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F168A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0" w:name="_GoBack"/>
      <w:bookmarkEnd w:id="0"/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ระเบียบวาระการประชุมคณะกรรมการศูนย์ช่วยเหลือประชาชน</w:t>
      </w:r>
    </w:p>
    <w:p w14:paraId="7E4095B4" w14:textId="24F61F8E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ครั้งที่ </w:t>
      </w:r>
      <w:r w:rsidR="004A6D97">
        <w:rPr>
          <w:rFonts w:ascii="TH SarabunPSK" w:eastAsia="Sarabun" w:hAnsi="TH SarabunPSK" w:cs="TH SarabunPSK"/>
          <w:b/>
          <w:color w:val="000000"/>
          <w:sz w:val="32"/>
          <w:szCs w:val="32"/>
        </w:rPr>
        <w:t>5</w:t>
      </w:r>
      <w:r w:rsid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>/2562</w:t>
      </w:r>
    </w:p>
    <w:p w14:paraId="0EBC17F9" w14:textId="2C4AA514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วันที่  </w:t>
      </w:r>
      <w:r w:rsidR="00445B02">
        <w:rPr>
          <w:rFonts w:ascii="TH SarabunPSK" w:eastAsia="Sarabun" w:hAnsi="TH SarabunPSK" w:cs="TH SarabunPSK"/>
          <w:b/>
          <w:color w:val="000000"/>
          <w:sz w:val="32"/>
          <w:szCs w:val="32"/>
        </w:rPr>
        <w:t>30</w:t>
      </w:r>
      <w:r w:rsidR="004325C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="00445B02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ตุลาคม</w:t>
      </w:r>
      <w:r w:rsidR="006779D6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 xml:space="preserve"> </w:t>
      </w:r>
      <w:r w:rsidR="004325C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พ.ศ.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>2562</w:t>
      </w:r>
    </w:p>
    <w:p w14:paraId="60F06F6A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ณ  ห้องประชุมองค์การบริหารส่วนตำบลพิเทน</w:t>
      </w:r>
    </w:p>
    <w:p w14:paraId="02EF2C0C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C798979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ระเบียบวาระที่ 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>1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เรื่องที่ประธานแจ้งที่ประชุมทราบ</w:t>
      </w:r>
    </w:p>
    <w:p w14:paraId="4D9BBAE1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ind w:left="156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5D2500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มติที่ประชุม       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</w:t>
      </w:r>
    </w:p>
    <w:p w14:paraId="126153FC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ADF9C00" w14:textId="0446FEF2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ระเบียบวาระที่ 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>2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เรื่องรับรองรายงานการประชุม ครั้งที่</w:t>
      </w:r>
      <w:r w:rsidR="00510E7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4 เมื่อวันที่ 1</w:t>
      </w:r>
      <w:r w:rsidR="006779D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กรกฎาคม 2562</w:t>
      </w:r>
      <w:r w:rsidR="004325C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F708158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มติที่ประชุม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...............................................................................................................................</w:t>
      </w:r>
    </w:p>
    <w:p w14:paraId="0A1EE28A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DE58C3E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ระเบียบวาระที่ 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>3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เรื่องเพื่อพิจารณา</w:t>
      </w:r>
    </w:p>
    <w:p w14:paraId="4A4204A2" w14:textId="3610CBC8" w:rsidR="002632F6" w:rsidRPr="00841914" w:rsidRDefault="000F178E" w:rsidP="004325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</w:t>
      </w:r>
      <w:r w:rsidR="00926067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  <w:r w:rsidR="0092606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การให้ความช่วยเหลือผู้</w:t>
      </w:r>
      <w:r w:rsidR="00A405E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ประสบ</w:t>
      </w:r>
      <w:r w:rsidR="00510E7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อัคคีภัย เมื่อวันที่ 26 ตุลาคม 2562</w:t>
      </w:r>
      <w:r w:rsidR="00A405E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92606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</w:p>
    <w:p w14:paraId="61B89A15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มติที่ประชุม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>-------------------------------------------------</w:t>
      </w:r>
    </w:p>
    <w:p w14:paraId="01FC12AA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ind w:left="1440" w:firstLine="2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E64C0FA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ระเบียบวาระที่ 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>4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เรื่องอื่น ๆ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ถ้ามี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3A4BF9A9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ไม่มี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</w:p>
    <w:p w14:paraId="0FB593C7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3F2E26E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7E56516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663CFA4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E218778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756C59C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6E7C24C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415A22B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CFB2D2D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B010438" w14:textId="17F7FC9A" w:rsidR="002632F6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FA26C01" w14:textId="3516147E" w:rsidR="00447755" w:rsidRDefault="004477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B1CED1B" w14:textId="0FC0FBA7" w:rsidR="00447755" w:rsidRDefault="004477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982FD25" w14:textId="31367F96" w:rsidR="00447755" w:rsidRDefault="004477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2C95CCF" w14:textId="77777777" w:rsidR="00447755" w:rsidRPr="00841914" w:rsidRDefault="004477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10BAF42" w14:textId="77777777" w:rsidR="002632F6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84F6BCB" w14:textId="77777777" w:rsidR="00841914" w:rsidRDefault="008419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9E7050A" w14:textId="77777777" w:rsidR="00841914" w:rsidRDefault="008419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 w:hint="cs"/>
          <w:color w:val="000000"/>
          <w:sz w:val="32"/>
          <w:szCs w:val="32"/>
        </w:rPr>
      </w:pPr>
    </w:p>
    <w:p w14:paraId="49F3088B" w14:textId="77777777" w:rsidR="001255FB" w:rsidRPr="00841914" w:rsidRDefault="00125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EB9369C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270E0AD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F683D2A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CFF58CF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AFEF443" w14:textId="60A4A885" w:rsidR="002632F6" w:rsidRPr="00B41B1A" w:rsidRDefault="00B41B1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B41B1A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lastRenderedPageBreak/>
        <w:t>รายงานการประชุม</w:t>
      </w:r>
    </w:p>
    <w:p w14:paraId="41ED79F1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rFonts w:ascii="TH SarabunPSK" w:eastAsia="Sarabun" w:hAnsi="TH SarabunPSK" w:cs="TH SarabunPSK"/>
          <w:bCs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รายงานการประชุมคณะกรรมการศูนย์ช่วยเหลือประชาชน</w:t>
      </w:r>
    </w:p>
    <w:p w14:paraId="4E6BF6F4" w14:textId="4EB4CCEB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Cs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 xml:space="preserve">ครั้งที่ </w:t>
      </w:r>
      <w:r w:rsidR="005E0C17">
        <w:rPr>
          <w:rFonts w:ascii="TH SarabunPSK" w:eastAsia="Sarabun" w:hAnsi="TH SarabunPSK" w:cs="TH SarabunPSK"/>
          <w:bCs/>
          <w:color w:val="000000"/>
          <w:sz w:val="32"/>
          <w:szCs w:val="32"/>
        </w:rPr>
        <w:t>5</w:t>
      </w:r>
      <w:r w:rsidR="00DA78E8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 </w:t>
      </w:r>
      <w:r w:rsidRPr="00841914">
        <w:rPr>
          <w:rFonts w:ascii="TH SarabunPSK" w:eastAsia="Sarabun" w:hAnsi="TH SarabunPSK" w:cs="TH SarabunPSK"/>
          <w:bCs/>
          <w:color w:val="000000"/>
          <w:sz w:val="32"/>
          <w:szCs w:val="32"/>
        </w:rPr>
        <w:t>/2562</w:t>
      </w:r>
    </w:p>
    <w:p w14:paraId="1EEDD7C4" w14:textId="17037787" w:rsidR="002632F6" w:rsidRPr="00DA78E8" w:rsidRDefault="00912F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Cs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เมื่อ</w:t>
      </w:r>
      <w:r w:rsidR="002C3CD0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 xml:space="preserve">วันที่ </w:t>
      </w:r>
      <w:r w:rsidR="002C3CD0">
        <w:rPr>
          <w:rFonts w:ascii="TH SarabunPSK" w:eastAsia="Sarabun" w:hAnsi="TH SarabunPSK" w:cs="TH SarabunPSK"/>
          <w:bCs/>
          <w:color w:val="000000"/>
          <w:sz w:val="32"/>
          <w:szCs w:val="32"/>
        </w:rPr>
        <w:t>30</w:t>
      </w:r>
      <w:r w:rsidR="00A220D8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 xml:space="preserve"> เดือน </w:t>
      </w:r>
      <w:r w:rsidR="002C3CD0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ตุลาคม</w:t>
      </w:r>
      <w:r w:rsidR="00DA78E8" w:rsidRPr="00DA78E8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 xml:space="preserve"> </w:t>
      </w:r>
      <w:r w:rsidR="002C3CD0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  <w:lang w:val="en-GB"/>
        </w:rPr>
        <w:t xml:space="preserve"> </w:t>
      </w:r>
      <w:r w:rsidR="000F178E" w:rsidRPr="00DA78E8">
        <w:rPr>
          <w:rFonts w:ascii="TH SarabunPSK" w:eastAsia="Sarabun" w:hAnsi="TH SarabunPSK" w:cs="TH SarabunPSK"/>
          <w:bCs/>
          <w:color w:val="000000"/>
          <w:sz w:val="32"/>
          <w:szCs w:val="32"/>
        </w:rPr>
        <w:t>2562</w:t>
      </w:r>
    </w:p>
    <w:p w14:paraId="257B4DFA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Cs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ณ  ห้องประชุมองค์การบริหารส่วนตำบลพิเทน</w:t>
      </w:r>
    </w:p>
    <w:p w14:paraId="066B2626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>............................................................</w:t>
      </w:r>
    </w:p>
    <w:p w14:paraId="292A1765" w14:textId="4AB5405D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ผู้มาประชุม</w:t>
      </w:r>
    </w:p>
    <w:tbl>
      <w:tblPr>
        <w:tblStyle w:val="a5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826"/>
        <w:gridCol w:w="2693"/>
        <w:gridCol w:w="2127"/>
        <w:gridCol w:w="1559"/>
      </w:tblGrid>
      <w:tr w:rsidR="002632F6" w:rsidRPr="00841914" w14:paraId="746A3389" w14:textId="77777777">
        <w:trPr>
          <w:trHeight w:val="180"/>
        </w:trPr>
        <w:tc>
          <w:tcPr>
            <w:tcW w:w="576" w:type="dxa"/>
          </w:tcPr>
          <w:p w14:paraId="4ED033CA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826" w:type="dxa"/>
          </w:tcPr>
          <w:p w14:paraId="245FABC5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ชื่อ </w:t>
            </w: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2693" w:type="dxa"/>
          </w:tcPr>
          <w:p w14:paraId="054D60D0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</w:tcPr>
          <w:p w14:paraId="0487C08A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59" w:type="dxa"/>
          </w:tcPr>
          <w:p w14:paraId="66F231B7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2632F6" w:rsidRPr="00841914" w14:paraId="58564DAB" w14:textId="77777777">
        <w:trPr>
          <w:trHeight w:val="180"/>
        </w:trPr>
        <w:tc>
          <w:tcPr>
            <w:tcW w:w="576" w:type="dxa"/>
          </w:tcPr>
          <w:p w14:paraId="29480ADA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826" w:type="dxa"/>
          </w:tcPr>
          <w:p w14:paraId="4BD51F3E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นายวศิน  คัมภีร์ </w:t>
            </w:r>
          </w:p>
        </w:tc>
        <w:tc>
          <w:tcPr>
            <w:tcW w:w="2693" w:type="dxa"/>
          </w:tcPr>
          <w:p w14:paraId="4A1C6364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ประธานกรรมการ</w:t>
            </w:r>
          </w:p>
        </w:tc>
        <w:tc>
          <w:tcPr>
            <w:tcW w:w="2127" w:type="dxa"/>
          </w:tcPr>
          <w:p w14:paraId="3E1DD350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วศิน  คัมภีร์</w:t>
            </w:r>
          </w:p>
        </w:tc>
        <w:tc>
          <w:tcPr>
            <w:tcW w:w="1559" w:type="dxa"/>
          </w:tcPr>
          <w:p w14:paraId="194071B1" w14:textId="1767BA80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ปลัดอบต</w:t>
            </w:r>
            <w:r w:rsidR="007D31F7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.</w:t>
            </w:r>
            <w:r w:rsidRPr="00841914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ปฏิบัติหน้าที่นายก</w:t>
            </w:r>
          </w:p>
        </w:tc>
      </w:tr>
      <w:tr w:rsidR="00DA78E8" w:rsidRPr="00841914" w14:paraId="66E81056" w14:textId="77777777">
        <w:trPr>
          <w:trHeight w:val="180"/>
        </w:trPr>
        <w:tc>
          <w:tcPr>
            <w:tcW w:w="576" w:type="dxa"/>
          </w:tcPr>
          <w:p w14:paraId="72DED7EB" w14:textId="4AF4BC2D" w:rsidR="00DA78E8" w:rsidRPr="00841914" w:rsidRDefault="007D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826" w:type="dxa"/>
          </w:tcPr>
          <w:p w14:paraId="6A0E3B7E" w14:textId="0EB621A7" w:rsidR="00DA78E8" w:rsidRPr="00841914" w:rsidRDefault="00DA7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นายประภักดิ์  เขียวดำ</w:t>
            </w:r>
          </w:p>
        </w:tc>
        <w:tc>
          <w:tcPr>
            <w:tcW w:w="2693" w:type="dxa"/>
          </w:tcPr>
          <w:p w14:paraId="3F0D4AFB" w14:textId="572457F3" w:rsidR="00DA78E8" w:rsidRPr="00841914" w:rsidRDefault="00DA7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กรรมกากร</w:t>
            </w:r>
          </w:p>
        </w:tc>
        <w:tc>
          <w:tcPr>
            <w:tcW w:w="2127" w:type="dxa"/>
          </w:tcPr>
          <w:p w14:paraId="7C0262D6" w14:textId="3039BC11" w:rsidR="00DA78E8" w:rsidRPr="00841914" w:rsidRDefault="00DA7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ประภักดิ์  เขียวดำ</w:t>
            </w:r>
          </w:p>
        </w:tc>
        <w:tc>
          <w:tcPr>
            <w:tcW w:w="1559" w:type="dxa"/>
          </w:tcPr>
          <w:p w14:paraId="02969BEA" w14:textId="77777777" w:rsidR="00DA78E8" w:rsidRPr="00841914" w:rsidRDefault="00DA7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632F6" w:rsidRPr="00841914" w14:paraId="3D71A6D1" w14:textId="77777777">
        <w:tc>
          <w:tcPr>
            <w:tcW w:w="576" w:type="dxa"/>
          </w:tcPr>
          <w:p w14:paraId="6981B7E7" w14:textId="26DB356E" w:rsidR="002632F6" w:rsidRPr="00841914" w:rsidRDefault="007D3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826" w:type="dxa"/>
          </w:tcPr>
          <w:p w14:paraId="30790B43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นายอิสมาแอ  มูซอ</w:t>
            </w:r>
          </w:p>
        </w:tc>
        <w:tc>
          <w:tcPr>
            <w:tcW w:w="2693" w:type="dxa"/>
          </w:tcPr>
          <w:p w14:paraId="2EB1C3DC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127" w:type="dxa"/>
          </w:tcPr>
          <w:p w14:paraId="74B3A370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อิสมาแอ  มูซอ</w:t>
            </w:r>
          </w:p>
        </w:tc>
        <w:tc>
          <w:tcPr>
            <w:tcW w:w="1559" w:type="dxa"/>
          </w:tcPr>
          <w:p w14:paraId="2A91FBB2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632F6" w:rsidRPr="00841914" w14:paraId="6B8B5383" w14:textId="77777777">
        <w:tc>
          <w:tcPr>
            <w:tcW w:w="576" w:type="dxa"/>
          </w:tcPr>
          <w:p w14:paraId="4C1980E2" w14:textId="2914DBB6" w:rsidR="002632F6" w:rsidRPr="00841914" w:rsidRDefault="00F0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826" w:type="dxa"/>
          </w:tcPr>
          <w:p w14:paraId="09723998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นายการียา  หะมะหลง</w:t>
            </w:r>
          </w:p>
        </w:tc>
        <w:tc>
          <w:tcPr>
            <w:tcW w:w="2693" w:type="dxa"/>
          </w:tcPr>
          <w:p w14:paraId="7E182760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127" w:type="dxa"/>
          </w:tcPr>
          <w:p w14:paraId="7FAB7FB0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การียา  หะมะหลง</w:t>
            </w:r>
          </w:p>
        </w:tc>
        <w:tc>
          <w:tcPr>
            <w:tcW w:w="1559" w:type="dxa"/>
          </w:tcPr>
          <w:p w14:paraId="714E7FD7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632F6" w:rsidRPr="00841914" w14:paraId="19432D2D" w14:textId="77777777">
        <w:tc>
          <w:tcPr>
            <w:tcW w:w="576" w:type="dxa"/>
          </w:tcPr>
          <w:p w14:paraId="5B0FC4E5" w14:textId="74A815A3" w:rsidR="002632F6" w:rsidRPr="00841914" w:rsidRDefault="00F0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826" w:type="dxa"/>
          </w:tcPr>
          <w:p w14:paraId="07016C39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นายมูฮำหมัด  ดอเลาะ</w:t>
            </w:r>
          </w:p>
        </w:tc>
        <w:tc>
          <w:tcPr>
            <w:tcW w:w="2693" w:type="dxa"/>
          </w:tcPr>
          <w:p w14:paraId="5CA170D1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127" w:type="dxa"/>
          </w:tcPr>
          <w:p w14:paraId="3871DEEA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มูฮำหมัด  ดอเลาะ</w:t>
            </w:r>
          </w:p>
        </w:tc>
        <w:tc>
          <w:tcPr>
            <w:tcW w:w="1559" w:type="dxa"/>
          </w:tcPr>
          <w:p w14:paraId="03817A73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632F6" w:rsidRPr="00841914" w14:paraId="21750E33" w14:textId="77777777">
        <w:tc>
          <w:tcPr>
            <w:tcW w:w="576" w:type="dxa"/>
          </w:tcPr>
          <w:p w14:paraId="4128CEF2" w14:textId="5E4EE835" w:rsidR="002632F6" w:rsidRPr="00841914" w:rsidRDefault="00F0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826" w:type="dxa"/>
          </w:tcPr>
          <w:p w14:paraId="5597EB36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นายเริงศักดิ์  ตั้งเส้ง</w:t>
            </w:r>
          </w:p>
        </w:tc>
        <w:tc>
          <w:tcPr>
            <w:tcW w:w="2693" w:type="dxa"/>
          </w:tcPr>
          <w:p w14:paraId="40275387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กรรมการ</w:t>
            </w: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ผู้ช่วยเลขานุการ</w:t>
            </w:r>
          </w:p>
        </w:tc>
        <w:tc>
          <w:tcPr>
            <w:tcW w:w="2127" w:type="dxa"/>
          </w:tcPr>
          <w:p w14:paraId="3FBC44E0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เริงศักดิ์  ตั้งเส้ง</w:t>
            </w:r>
          </w:p>
        </w:tc>
        <w:tc>
          <w:tcPr>
            <w:tcW w:w="1559" w:type="dxa"/>
          </w:tcPr>
          <w:p w14:paraId="34AB0F41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632F6" w:rsidRPr="00841914" w14:paraId="7110D54B" w14:textId="77777777">
        <w:tc>
          <w:tcPr>
            <w:tcW w:w="576" w:type="dxa"/>
          </w:tcPr>
          <w:p w14:paraId="22AE8F59" w14:textId="70B6A674" w:rsidR="002632F6" w:rsidRPr="00841914" w:rsidRDefault="00F0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826" w:type="dxa"/>
          </w:tcPr>
          <w:p w14:paraId="1DBE147D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นางรานี  เจะหาด</w:t>
            </w:r>
          </w:p>
        </w:tc>
        <w:tc>
          <w:tcPr>
            <w:tcW w:w="2693" w:type="dxa"/>
          </w:tcPr>
          <w:p w14:paraId="2024BA02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กรรมการ</w:t>
            </w: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ผู้ช่วยเลขานุการ</w:t>
            </w:r>
          </w:p>
        </w:tc>
        <w:tc>
          <w:tcPr>
            <w:tcW w:w="2127" w:type="dxa"/>
          </w:tcPr>
          <w:p w14:paraId="3C0093DA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รานี  เจะหาด</w:t>
            </w:r>
          </w:p>
        </w:tc>
        <w:tc>
          <w:tcPr>
            <w:tcW w:w="1559" w:type="dxa"/>
          </w:tcPr>
          <w:p w14:paraId="7D34E3B7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632F6" w:rsidRPr="00841914" w14:paraId="2CD970F5" w14:textId="77777777">
        <w:tc>
          <w:tcPr>
            <w:tcW w:w="576" w:type="dxa"/>
          </w:tcPr>
          <w:p w14:paraId="2DD39B27" w14:textId="25C35E77" w:rsidR="002632F6" w:rsidRPr="00841914" w:rsidRDefault="00F0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826" w:type="dxa"/>
          </w:tcPr>
          <w:p w14:paraId="29F3F937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นางทิพย์รดา  ราชสุวรรณ์</w:t>
            </w:r>
          </w:p>
        </w:tc>
        <w:tc>
          <w:tcPr>
            <w:tcW w:w="2693" w:type="dxa"/>
          </w:tcPr>
          <w:p w14:paraId="0FAC88DA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กรรมการ</w:t>
            </w: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ผู้ช่วยเลขานุการ</w:t>
            </w:r>
          </w:p>
        </w:tc>
        <w:tc>
          <w:tcPr>
            <w:tcW w:w="2127" w:type="dxa"/>
          </w:tcPr>
          <w:p w14:paraId="690ACCD0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ทิพย์รดา  ราชสุรรณ์</w:t>
            </w:r>
          </w:p>
        </w:tc>
        <w:tc>
          <w:tcPr>
            <w:tcW w:w="1559" w:type="dxa"/>
          </w:tcPr>
          <w:p w14:paraId="5E603B8D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632F6" w:rsidRPr="00841914" w14:paraId="490351E3" w14:textId="77777777">
        <w:tc>
          <w:tcPr>
            <w:tcW w:w="576" w:type="dxa"/>
          </w:tcPr>
          <w:p w14:paraId="2CCF2D96" w14:textId="4BA64037" w:rsidR="002632F6" w:rsidRPr="00841914" w:rsidRDefault="00F07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826" w:type="dxa"/>
          </w:tcPr>
          <w:p w14:paraId="2314B161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นายปรีชา  เจ๊ะแว</w:t>
            </w:r>
          </w:p>
        </w:tc>
        <w:tc>
          <w:tcPr>
            <w:tcW w:w="2693" w:type="dxa"/>
          </w:tcPr>
          <w:p w14:paraId="6BE5A091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กรรมการ</w:t>
            </w: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ผู้ช่วยเลขานุการ</w:t>
            </w:r>
          </w:p>
        </w:tc>
        <w:tc>
          <w:tcPr>
            <w:tcW w:w="2127" w:type="dxa"/>
          </w:tcPr>
          <w:p w14:paraId="634DBBB5" w14:textId="77777777" w:rsidR="002632F6" w:rsidRPr="00841914" w:rsidRDefault="000F1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41914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ปรีชา  เจ๊ะแว</w:t>
            </w:r>
          </w:p>
        </w:tc>
        <w:tc>
          <w:tcPr>
            <w:tcW w:w="1559" w:type="dxa"/>
          </w:tcPr>
          <w:p w14:paraId="3826F149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632F6" w:rsidRPr="00841914" w14:paraId="1E0284F5" w14:textId="77777777">
        <w:tc>
          <w:tcPr>
            <w:tcW w:w="576" w:type="dxa"/>
          </w:tcPr>
          <w:p w14:paraId="1F695F89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26" w:type="dxa"/>
          </w:tcPr>
          <w:p w14:paraId="2882DE17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F8EF198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</w:tcPr>
          <w:p w14:paraId="69D73ADE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0FA5103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61B36C91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u w:val="single"/>
          <w:cs/>
        </w:rPr>
        <w:t>ผู้ไม่มาประชุม</w:t>
      </w:r>
    </w:p>
    <w:tbl>
      <w:tblPr>
        <w:tblStyle w:val="a6"/>
        <w:tblW w:w="10889" w:type="dxa"/>
        <w:tblLayout w:type="fixed"/>
        <w:tblLook w:val="0000" w:firstRow="0" w:lastRow="0" w:firstColumn="0" w:lastColumn="0" w:noHBand="0" w:noVBand="0"/>
      </w:tblPr>
      <w:tblGrid>
        <w:gridCol w:w="9945"/>
        <w:gridCol w:w="236"/>
        <w:gridCol w:w="236"/>
        <w:gridCol w:w="236"/>
        <w:gridCol w:w="236"/>
      </w:tblGrid>
      <w:tr w:rsidR="002632F6" w:rsidRPr="00841914" w14:paraId="42DB447C" w14:textId="77777777">
        <w:trPr>
          <w:trHeight w:val="180"/>
        </w:trPr>
        <w:tc>
          <w:tcPr>
            <w:tcW w:w="9973" w:type="dxa"/>
          </w:tcPr>
          <w:p w14:paraId="3B58D98B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tbl>
            <w:tblPr>
              <w:tblStyle w:val="a7"/>
              <w:tblW w:w="97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2"/>
              <w:gridCol w:w="2948"/>
              <w:gridCol w:w="2693"/>
              <w:gridCol w:w="2268"/>
              <w:gridCol w:w="1276"/>
            </w:tblGrid>
            <w:tr w:rsidR="002632F6" w:rsidRPr="00841914" w14:paraId="708FF64B" w14:textId="77777777">
              <w:tc>
                <w:tcPr>
                  <w:tcW w:w="562" w:type="dxa"/>
                </w:tcPr>
                <w:p w14:paraId="5A9E8A01" w14:textId="4803FC98" w:rsidR="002632F6" w:rsidRPr="00841914" w:rsidRDefault="00FB002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2948" w:type="dxa"/>
                </w:tcPr>
                <w:p w14:paraId="0F212068" w14:textId="5BFE24E4" w:rsidR="002632F6" w:rsidRPr="00841914" w:rsidRDefault="00FB002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นายปกรณ์  กีลีมอ</w:t>
                  </w:r>
                </w:p>
              </w:tc>
              <w:tc>
                <w:tcPr>
                  <w:tcW w:w="2693" w:type="dxa"/>
                </w:tcPr>
                <w:p w14:paraId="04E4F9AC" w14:textId="3FDA269B" w:rsidR="002632F6" w:rsidRPr="00FB0025" w:rsidRDefault="00FB002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กรรมการ</w:t>
                  </w:r>
                </w:p>
              </w:tc>
              <w:tc>
                <w:tcPr>
                  <w:tcW w:w="2268" w:type="dxa"/>
                </w:tcPr>
                <w:p w14:paraId="5F4ADE53" w14:textId="2F07D1BD" w:rsidR="002632F6" w:rsidRPr="00841914" w:rsidRDefault="00FB002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ติดราชการ</w:t>
                  </w:r>
                </w:p>
              </w:tc>
              <w:tc>
                <w:tcPr>
                  <w:tcW w:w="1276" w:type="dxa"/>
                </w:tcPr>
                <w:p w14:paraId="564001C0" w14:textId="1774ECF0" w:rsidR="002632F6" w:rsidRPr="00FB0025" w:rsidRDefault="00FB002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24"/>
                      <w:szCs w:val="24"/>
                    </w:rPr>
                  </w:pPr>
                  <w:r w:rsidRPr="00FB0025">
                    <w:rPr>
                      <w:rFonts w:ascii="TH SarabunPSK" w:eastAsia="Sarabun" w:hAnsi="TH SarabunPSK" w:cs="TH SarabunPSK" w:hint="cs"/>
                      <w:color w:val="000000"/>
                      <w:sz w:val="24"/>
                      <w:szCs w:val="24"/>
                      <w:cs/>
                    </w:rPr>
                    <w:t>ท้องถิ่นเภอ</w:t>
                  </w:r>
                  <w:r w:rsidR="008A5B0A">
                    <w:rPr>
                      <w:rFonts w:ascii="TH SarabunPSK" w:eastAsia="Sarabun" w:hAnsi="TH SarabunPSK" w:cs="TH SarabunPSK" w:hint="cs"/>
                      <w:color w:val="000000"/>
                      <w:sz w:val="24"/>
                      <w:szCs w:val="24"/>
                      <w:cs/>
                    </w:rPr>
                    <w:t xml:space="preserve">     </w:t>
                  </w:r>
                  <w:r w:rsidRPr="00FB0025">
                    <w:rPr>
                      <w:rFonts w:ascii="TH SarabunPSK" w:eastAsia="Sarabun" w:hAnsi="TH SarabunPSK" w:cs="TH SarabunPSK" w:hint="cs"/>
                      <w:color w:val="000000"/>
                      <w:sz w:val="24"/>
                      <w:szCs w:val="24"/>
                      <w:cs/>
                    </w:rPr>
                    <w:t>ทุ่งยางแดง</w:t>
                  </w:r>
                </w:p>
              </w:tc>
            </w:tr>
            <w:tr w:rsidR="002632F6" w:rsidRPr="00841914" w14:paraId="6EDA4710" w14:textId="77777777">
              <w:tc>
                <w:tcPr>
                  <w:tcW w:w="562" w:type="dxa"/>
                </w:tcPr>
                <w:p w14:paraId="5DE88964" w14:textId="5A0619CC" w:rsidR="002632F6" w:rsidRPr="00841914" w:rsidRDefault="00FB002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2948" w:type="dxa"/>
                </w:tcPr>
                <w:p w14:paraId="35C39142" w14:textId="73B2B37F" w:rsidR="002632F6" w:rsidRPr="00841914" w:rsidRDefault="00FB002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นางสาวนูรีซัน  ดอเลาะ</w:t>
                  </w:r>
                </w:p>
              </w:tc>
              <w:tc>
                <w:tcPr>
                  <w:tcW w:w="2693" w:type="dxa"/>
                </w:tcPr>
                <w:p w14:paraId="2AA86FC3" w14:textId="450BB9F0" w:rsidR="002632F6" w:rsidRPr="00FB0025" w:rsidRDefault="00FB002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กรรมการ</w:t>
                  </w:r>
                </w:p>
              </w:tc>
              <w:tc>
                <w:tcPr>
                  <w:tcW w:w="2268" w:type="dxa"/>
                </w:tcPr>
                <w:p w14:paraId="1AD45D11" w14:textId="6DE8FBE9" w:rsidR="002632F6" w:rsidRPr="00841914" w:rsidRDefault="00FB002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ติดราชการ</w:t>
                  </w:r>
                </w:p>
              </w:tc>
              <w:tc>
                <w:tcPr>
                  <w:tcW w:w="1276" w:type="dxa"/>
                </w:tcPr>
                <w:p w14:paraId="600304C1" w14:textId="04CCAEC7" w:rsidR="002632F6" w:rsidRPr="00FB0025" w:rsidRDefault="00FB002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24"/>
                      <w:szCs w:val="24"/>
                      <w:cs/>
                      <w:lang w:val="en-GB"/>
                    </w:rPr>
                  </w:pPr>
                  <w:r w:rsidRPr="00FB0025">
                    <w:rPr>
                      <w:rFonts w:ascii="TH SarabunPSK" w:eastAsia="Sarabun" w:hAnsi="TH SarabunPSK" w:cs="TH SarabunPSK" w:hint="cs"/>
                      <w:color w:val="000000"/>
                      <w:sz w:val="24"/>
                      <w:szCs w:val="24"/>
                      <w:cs/>
                    </w:rPr>
                    <w:t>จ</w:t>
                  </w:r>
                  <w:r w:rsidRPr="00FB0025">
                    <w:rPr>
                      <w:rFonts w:ascii="TH SarabunPSK" w:eastAsia="Sarabun" w:hAnsi="TH SarabunPSK" w:cs="TH SarabunPSK" w:hint="cs"/>
                      <w:color w:val="000000"/>
                      <w:sz w:val="24"/>
                      <w:szCs w:val="24"/>
                      <w:cs/>
                      <w:lang w:val="en-GB"/>
                    </w:rPr>
                    <w:t>นท.ปกครองประจำตำบล</w:t>
                  </w:r>
                  <w:r>
                    <w:rPr>
                      <w:rFonts w:ascii="TH SarabunPSK" w:eastAsia="Sarabun" w:hAnsi="TH SarabunPSK" w:cs="TH SarabunPSK" w:hint="cs"/>
                      <w:color w:val="000000"/>
                      <w:sz w:val="24"/>
                      <w:szCs w:val="24"/>
                      <w:cs/>
                      <w:lang w:val="en-GB"/>
                    </w:rPr>
                    <w:t xml:space="preserve">    </w:t>
                  </w:r>
                  <w:r w:rsidRPr="00FB0025">
                    <w:rPr>
                      <w:rFonts w:ascii="TH SarabunPSK" w:eastAsia="Sarabun" w:hAnsi="TH SarabunPSK" w:cs="TH SarabunPSK" w:hint="cs"/>
                      <w:color w:val="000000"/>
                      <w:sz w:val="24"/>
                      <w:szCs w:val="24"/>
                      <w:cs/>
                      <w:lang w:val="en-GB"/>
                    </w:rPr>
                    <w:t>พิเทน</w:t>
                  </w:r>
                </w:p>
              </w:tc>
            </w:tr>
          </w:tbl>
          <w:p w14:paraId="49EC6790" w14:textId="0383BC34" w:rsidR="006E262F" w:rsidRPr="00841914" w:rsidRDefault="006E262F" w:rsidP="006E2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TH SarabunPSK" w:eastAsia="Sarabun" w:hAnsi="TH SarabunPSK" w:cs="TH SarabunPSK"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ผู้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เข้าร่วม</w:t>
            </w:r>
            <w:r w:rsidRPr="00841914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ประชุม</w:t>
            </w:r>
          </w:p>
          <w:tbl>
            <w:tblPr>
              <w:tblStyle w:val="a6"/>
              <w:tblW w:w="10889" w:type="dxa"/>
              <w:tblLayout w:type="fixed"/>
              <w:tblLook w:val="0000" w:firstRow="0" w:lastRow="0" w:firstColumn="0" w:lastColumn="0" w:noHBand="0" w:noVBand="0"/>
            </w:tblPr>
            <w:tblGrid>
              <w:gridCol w:w="9945"/>
              <w:gridCol w:w="236"/>
              <w:gridCol w:w="236"/>
              <w:gridCol w:w="236"/>
              <w:gridCol w:w="236"/>
            </w:tblGrid>
            <w:tr w:rsidR="006E262F" w:rsidRPr="00841914" w14:paraId="75931C65" w14:textId="77777777" w:rsidTr="00AE1A7A">
              <w:trPr>
                <w:trHeight w:val="1398"/>
              </w:trPr>
              <w:tc>
                <w:tcPr>
                  <w:tcW w:w="9973" w:type="dxa"/>
                </w:tcPr>
                <w:p w14:paraId="0D4DECF0" w14:textId="77777777" w:rsidR="006E262F" w:rsidRPr="00841914" w:rsidRDefault="006E262F" w:rsidP="00C079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</w:p>
                <w:tbl>
                  <w:tblPr>
                    <w:tblStyle w:val="a7"/>
                    <w:tblW w:w="9676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58"/>
                    <w:gridCol w:w="2926"/>
                    <w:gridCol w:w="2674"/>
                    <w:gridCol w:w="2251"/>
                    <w:gridCol w:w="1267"/>
                  </w:tblGrid>
                  <w:tr w:rsidR="006E262F" w:rsidRPr="00841914" w14:paraId="739B5F19" w14:textId="77777777" w:rsidTr="006E262F">
                    <w:trPr>
                      <w:trHeight w:val="448"/>
                    </w:trPr>
                    <w:tc>
                      <w:tcPr>
                        <w:tcW w:w="558" w:type="dxa"/>
                      </w:tcPr>
                      <w:p w14:paraId="01875CB4" w14:textId="3B59C98E" w:rsidR="006E262F" w:rsidRPr="00841914" w:rsidRDefault="00FB0025" w:rsidP="00C079CF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  <w:rPr>
                            <w:rFonts w:ascii="TH SarabunPSK" w:eastAsia="Sarabu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Sarabu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1</w:t>
                        </w:r>
                      </w:p>
                    </w:tc>
                    <w:tc>
                      <w:tcPr>
                        <w:tcW w:w="2926" w:type="dxa"/>
                      </w:tcPr>
                      <w:p w14:paraId="40FC0AA1" w14:textId="299CF3B1" w:rsidR="006E262F" w:rsidRPr="00841914" w:rsidRDefault="00FB0025" w:rsidP="00C079CF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rFonts w:ascii="TH SarabunPSK" w:eastAsia="Sarabu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Sarabu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นางสาวนูรีมะ  ดอเลาะ</w:t>
                        </w:r>
                      </w:p>
                    </w:tc>
                    <w:tc>
                      <w:tcPr>
                        <w:tcW w:w="2674" w:type="dxa"/>
                      </w:tcPr>
                      <w:p w14:paraId="2030A6E5" w14:textId="053D9E27" w:rsidR="006E262F" w:rsidRPr="00FB0025" w:rsidRDefault="00FB0025" w:rsidP="00C079CF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rFonts w:ascii="TH SarabunPSK" w:eastAsia="Sarabu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Sarabu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จนท.อำนวยความยุติธรรม</w:t>
                        </w:r>
                      </w:p>
                    </w:tc>
                    <w:tc>
                      <w:tcPr>
                        <w:tcW w:w="2251" w:type="dxa"/>
                      </w:tcPr>
                      <w:p w14:paraId="057F6D6C" w14:textId="77777777" w:rsidR="006E262F" w:rsidRPr="00841914" w:rsidRDefault="006E262F" w:rsidP="00C079CF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rFonts w:ascii="TH SarabunPSK" w:eastAsia="Sarabu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67" w:type="dxa"/>
                      </w:tcPr>
                      <w:p w14:paraId="04956DA1" w14:textId="77777777" w:rsidR="006E262F" w:rsidRPr="00841914" w:rsidRDefault="006E262F" w:rsidP="00C079CF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rFonts w:ascii="TH SarabunPSK" w:eastAsia="Sarabu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6E262F" w:rsidRPr="00841914" w14:paraId="437E5750" w14:textId="77777777" w:rsidTr="006E262F">
                    <w:trPr>
                      <w:trHeight w:val="448"/>
                    </w:trPr>
                    <w:tc>
                      <w:tcPr>
                        <w:tcW w:w="558" w:type="dxa"/>
                      </w:tcPr>
                      <w:p w14:paraId="2A9C4954" w14:textId="77777777" w:rsidR="006E262F" w:rsidRPr="00841914" w:rsidRDefault="006E262F" w:rsidP="00C079CF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  <w:rPr>
                            <w:rFonts w:ascii="TH SarabunPSK" w:eastAsia="Sarabu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926" w:type="dxa"/>
                      </w:tcPr>
                      <w:p w14:paraId="48B5F01C" w14:textId="77777777" w:rsidR="006E262F" w:rsidRPr="00841914" w:rsidRDefault="006E262F" w:rsidP="00C079CF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rFonts w:ascii="TH SarabunPSK" w:eastAsia="Sarabu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674" w:type="dxa"/>
                      </w:tcPr>
                      <w:p w14:paraId="06C93EC9" w14:textId="77777777" w:rsidR="006E262F" w:rsidRPr="00841914" w:rsidRDefault="006E262F" w:rsidP="00C079CF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rFonts w:ascii="TH SarabunPSK" w:eastAsia="Sarabu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251" w:type="dxa"/>
                      </w:tcPr>
                      <w:p w14:paraId="717A6BF9" w14:textId="77777777" w:rsidR="006E262F" w:rsidRPr="00841914" w:rsidRDefault="006E262F" w:rsidP="00C079CF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rFonts w:ascii="TH SarabunPSK" w:eastAsia="Sarabu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67" w:type="dxa"/>
                      </w:tcPr>
                      <w:p w14:paraId="008D3030" w14:textId="77777777" w:rsidR="006E262F" w:rsidRPr="00841914" w:rsidRDefault="006E262F" w:rsidP="00C079CF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rFonts w:ascii="TH SarabunPSK" w:eastAsia="Sarabu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594F4D3" w14:textId="77777777" w:rsidR="006E262F" w:rsidRPr="00841914" w:rsidRDefault="006E262F" w:rsidP="00C079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8"/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6" w:type="dxa"/>
                </w:tcPr>
                <w:p w14:paraId="6E812CC0" w14:textId="77777777" w:rsidR="006E262F" w:rsidRPr="00841914" w:rsidRDefault="006E262F" w:rsidP="00C079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8"/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36" w:type="dxa"/>
                </w:tcPr>
                <w:p w14:paraId="6C9EA361" w14:textId="77777777" w:rsidR="006E262F" w:rsidRPr="00841914" w:rsidRDefault="006E262F" w:rsidP="00C079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8"/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2" w:type="dxa"/>
                </w:tcPr>
                <w:p w14:paraId="1CEEB428" w14:textId="77777777" w:rsidR="006E262F" w:rsidRPr="00841914" w:rsidRDefault="006E262F" w:rsidP="00C079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2" w:type="dxa"/>
                </w:tcPr>
                <w:p w14:paraId="0C821603" w14:textId="77777777" w:rsidR="006E262F" w:rsidRPr="00841914" w:rsidRDefault="006E262F" w:rsidP="00C079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5EFFCFF1" w14:textId="77777777" w:rsidR="006E262F" w:rsidRPr="00841914" w:rsidRDefault="006E2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</w:tcPr>
          <w:p w14:paraId="16D94AE9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</w:tcPr>
          <w:p w14:paraId="291B97E0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</w:tcPr>
          <w:p w14:paraId="715906FF" w14:textId="77777777" w:rsidR="002632F6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7F6E63A3" w14:textId="77777777" w:rsidR="006E262F" w:rsidRDefault="006E2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48F15FEC" w14:textId="77777777" w:rsidR="006E262F" w:rsidRDefault="006E2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EF9B660" w14:textId="77777777" w:rsidR="006E262F" w:rsidRDefault="006E2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229E2DF0" w14:textId="77777777" w:rsidR="006E262F" w:rsidRPr="00841914" w:rsidRDefault="006E2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</w:tcPr>
          <w:p w14:paraId="2955278E" w14:textId="77777777" w:rsidR="002632F6" w:rsidRPr="00841914" w:rsidRDefault="00263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70DF10FA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เริ่มประชุมเวลา 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10.00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น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</w:p>
    <w:p w14:paraId="389B2F0C" w14:textId="69886C9D" w:rsidR="002632F6" w:rsidRPr="00841914" w:rsidRDefault="00AE1A7A" w:rsidP="003A5015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เมื่อที่ประชุมพร้อมแล้วนายวศิน  คัมภีร์  ปลัดองค์การบริหารส่วนตำบลพิเทน  ปฏิบัติหน้าที่</w:t>
      </w:r>
      <w:r w:rsidR="00DA78E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นายก</w:t>
      </w:r>
      <w:r w:rsidR="00DA78E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-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องค์การบริหารส่วนตำบลพิเทน เป็นประธานกล่าวเปิดประชุ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 xml:space="preserve">มคณะกรรมการศูนย์ช่วยเหลือประชาชนตามอำนาจหน้าที่ ครั้งที่ </w:t>
      </w:r>
      <w:r w:rsidR="00640DF2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 xml:space="preserve"> 5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 xml:space="preserve">/2562 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>ประจำปีงบประมาณ พ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>.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>ศ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 xml:space="preserve">. 2562 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และดำเนินการประชุม ดังนี้  </w:t>
      </w:r>
    </w:p>
    <w:p w14:paraId="3468AC50" w14:textId="77777777" w:rsidR="002632F6" w:rsidRDefault="002632F6" w:rsidP="003A501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3FA4E4E" w14:textId="77777777" w:rsidR="00F07E7A" w:rsidRDefault="00F07E7A" w:rsidP="003A501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BE4291E" w14:textId="15456963" w:rsidR="00D35DA3" w:rsidRDefault="00D35DA3" w:rsidP="003A501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gramStart"/>
      <w:r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ระเบียบวาระที่1...</w:t>
      </w:r>
      <w:proofErr w:type="gramEnd"/>
    </w:p>
    <w:p w14:paraId="564E4F4F" w14:textId="22E8ACB8" w:rsidR="00D35DA3" w:rsidRDefault="00D35DA3" w:rsidP="00D35D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lastRenderedPageBreak/>
        <w:t>-2-</w:t>
      </w:r>
    </w:p>
    <w:p w14:paraId="2773829B" w14:textId="77777777" w:rsidR="00605F8E" w:rsidRDefault="00605F8E" w:rsidP="00D35D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</w:pPr>
    </w:p>
    <w:p w14:paraId="2EA74172" w14:textId="77777777" w:rsidR="002632F6" w:rsidRPr="00841914" w:rsidRDefault="000F178E" w:rsidP="003A501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ระเบียบวาระที่ 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 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เรื่องที่ประธานแจ้งให้ประชุมทราบ</w:t>
      </w:r>
    </w:p>
    <w:p w14:paraId="7A5D4166" w14:textId="5D903FCE" w:rsidR="00340479" w:rsidRDefault="000F178E" w:rsidP="00DA78E8">
      <w:pPr>
        <w:pBdr>
          <w:top w:val="nil"/>
          <w:left w:val="nil"/>
          <w:bottom w:val="nil"/>
          <w:right w:val="nil"/>
          <w:between w:val="nil"/>
        </w:pBdr>
        <w:ind w:left="2160" w:hanging="2160"/>
        <w:jc w:val="both"/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นายวศิน  คัมภีร์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="00DA78E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ตามที่</w:t>
      </w:r>
      <w:r w:rsidR="00D50E9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640DF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นาง</w:t>
      </w:r>
      <w:r w:rsidR="00C16A52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สาวนูรีซัน  สะอะ อายุ 38 ปี  อยู่บ้านเลขที่ 93/3 หมู่ที่ 2 ตำบลพิเทน อำเภอ</w:t>
      </w:r>
    </w:p>
    <w:p w14:paraId="381EFEAA" w14:textId="183E1223" w:rsidR="00340479" w:rsidRDefault="00340479" w:rsidP="00DA78E8">
      <w:pPr>
        <w:pBdr>
          <w:top w:val="nil"/>
          <w:left w:val="nil"/>
          <w:bottom w:val="nil"/>
          <w:right w:val="nil"/>
          <w:between w:val="nil"/>
        </w:pBdr>
        <w:ind w:left="2160" w:hanging="2160"/>
        <w:jc w:val="both"/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ปลัดอบต.ปฏิบัติ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 w:rsidR="00C16A52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ทุ่งยางแดง  จังหวัดปัตตานี </w:t>
      </w:r>
      <w:r w:rsidR="00D50E90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  </w:t>
      </w:r>
      <w:r w:rsidR="00C16A52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โทรศัพท์</w:t>
      </w:r>
      <w:r w:rsidR="00D50E90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 </w:t>
      </w:r>
      <w:r w:rsidR="00C16A52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 098-7196116</w:t>
      </w:r>
      <w:r w:rsidR="00D50E90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 </w:t>
      </w:r>
      <w:r w:rsidR="00C16A52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 หม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ายเลขประจำตัวประชาชน</w:t>
      </w:r>
    </w:p>
    <w:p w14:paraId="581796FE" w14:textId="204A8C61" w:rsidR="00340479" w:rsidRDefault="00340479" w:rsidP="00DA78E8">
      <w:pPr>
        <w:pBdr>
          <w:top w:val="nil"/>
          <w:left w:val="nil"/>
          <w:bottom w:val="nil"/>
          <w:right w:val="nil"/>
          <w:between w:val="nil"/>
        </w:pBdr>
        <w:ind w:left="2160" w:hanging="2160"/>
        <w:jc w:val="both"/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หน้าที่ นายกอบต.         </w:t>
      </w:r>
      <w:r w:rsidR="00C16A52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39406-00075-300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ได้มาลงทะเบียนขอรับความช่วยเหลือของประชาชน เนื่องจากบ้า</w:t>
      </w:r>
      <w:r w:rsidR="00D50E90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น</w:t>
      </w:r>
    </w:p>
    <w:p w14:paraId="6DDBA9BE" w14:textId="77777777" w:rsidR="00580B47" w:rsidRDefault="00340479" w:rsidP="00DA78E8">
      <w:pPr>
        <w:pBdr>
          <w:top w:val="nil"/>
          <w:left w:val="nil"/>
          <w:bottom w:val="nil"/>
          <w:right w:val="nil"/>
          <w:between w:val="nil"/>
        </w:pBdr>
        <w:ind w:left="2160" w:hanging="2160"/>
        <w:jc w:val="both"/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พิเทน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 w:rsidR="00D50E90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ของตนเองได้เกิดไฟไหม้ เมี่อวันท</w:t>
      </w:r>
      <w:r w:rsidR="00580B47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ี่ 26 ตุลาคม 2562 ที่ผ่านมา จึงได้เชิญคณะกรรมการมาประชุมในวันนี้</w:t>
      </w:r>
    </w:p>
    <w:p w14:paraId="24EFFDE3" w14:textId="77777777" w:rsidR="00FF4C47" w:rsidRDefault="00580B47" w:rsidP="00F438E5">
      <w:pPr>
        <w:pBdr>
          <w:top w:val="nil"/>
          <w:left w:val="nil"/>
          <w:bottom w:val="nil"/>
          <w:right w:val="nil"/>
          <w:between w:val="nil"/>
        </w:pBdr>
        <w:ind w:left="2160" w:hanging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  <w:t>-</w:t>
      </w:r>
      <w:r w:rsidR="00C2371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ตามระเบียบ</w:t>
      </w:r>
      <w:r w:rsidR="00215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กระทรวงมหาดไทยว่าด้วย</w:t>
      </w:r>
      <w:r w:rsidR="0090204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ค่าใช้จ่าย</w:t>
      </w:r>
      <w:r w:rsidR="00C109B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เพื่อ</w:t>
      </w:r>
      <w:r w:rsidR="00215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ช่วยเหลือประชาชน</w:t>
      </w:r>
      <w:r w:rsidR="00C109B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ตาม</w:t>
      </w:r>
      <w:r w:rsidR="00CB2C4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-</w:t>
      </w:r>
      <w:r w:rsidR="00C109B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อำนาจหน้าที่ของ</w:t>
      </w:r>
      <w:r w:rsidR="0049267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อ</w:t>
      </w:r>
      <w:r w:rsidR="00CB2C4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งค์กรปกครองส่วนท้องถิ่น พ.ศ.2561</w:t>
      </w:r>
      <w:r w:rsidR="00C109B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CB2C4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(ฉบับที่ 2 ) พ.ศ.2561 ข้อ 12 วรรคแรก ในกรณีเกิดอัคคีภัยที่ไม่เข้าข่ายภัยพิบัติ ในการช่วยเหลือประชาชน ให้อยู่ดุลพินิจของคณะกรรมการตามระเบียบนี้ ที่จะพิจารณาการให้ความช่วยเหลือตามความจำเป็น เหมาะสม ทั้งนี้ไม่เกินอัตราตามหลักเกณฑ์ที่กระทรวงการคลังกำหนด </w:t>
      </w:r>
      <w:r w:rsidR="00C109B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และระเบีย</w:t>
      </w:r>
      <w:r w:rsidR="0049267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บก</w:t>
      </w:r>
      <w:r w:rsidR="00FF4C4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ระทรวงการคลัง ว่าด้วยเงินทดรองราชการเพื่อช่วยเหลือผู้ประสบภัยพิบัติกรณีฉุกเฉิน พ.ศ.2562 ข้อ 40 ในระหว่างที่ยังมิดได้กำหนดหลักเกณฑ์ วิธีการ เงื่อนไข และอัตราในการจ่ายเงินทดรองราชการตามระเบียบนี้ ให้ใช้หลักเกณฑ์และวิธีการเกี่ยวกับการให้ความช่วยเหลือผู้ประสบภัยพิบัติที่ออกตามระเบียบกระทรวงการคลัง ว่าด้วยเงินทดรองราชการเพื่อช่วยเหลือผู้ประสบภัยพิบัติกรณีฉุกเฉิน พ.ศ. 2556 ไปพลางก่อน จนกว่าจะมีการกำหนดหลักเกณฑ์ วิธีการ เงื่อนไข และอัตราที่กระทรวงการคลังกำหนด เพื่อช่วยเหลือผู้ประสบภัยพิบัติกรณีฉุกเฉินตามระเบียบนี้ </w:t>
      </w:r>
    </w:p>
    <w:p w14:paraId="2319865A" w14:textId="0A3E3BB1" w:rsidR="008511A7" w:rsidRDefault="009675B2" w:rsidP="00F438E5">
      <w:pPr>
        <w:pBdr>
          <w:top w:val="nil"/>
          <w:left w:val="nil"/>
          <w:bottom w:val="nil"/>
          <w:right w:val="nil"/>
          <w:between w:val="nil"/>
        </w:pBdr>
        <w:ind w:left="2160" w:hanging="720"/>
        <w:jc w:val="both"/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FF4C4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FF4C4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C2371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จึงได้เชิญคณะกรรมการศูนย์ช่วยเหลือประชาชน</w:t>
      </w:r>
      <w:r w:rsidR="00A373C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ขององค์การบริหารส่วน</w:t>
      </w:r>
      <w:r w:rsidR="00C2371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ตำบลพิเทน</w:t>
      </w:r>
      <w:r w:rsidR="00A373C1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 </w:t>
      </w:r>
      <w:r w:rsidR="00F438E5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มาประชุม</w:t>
      </w:r>
      <w:r w:rsidR="001E6EAC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 </w:t>
      </w:r>
      <w:r w:rsidR="008511A7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เพื่อพิจารณาให้ความช่วยเหลือประชาชนที่ได้</w:t>
      </w:r>
      <w:r w:rsidR="00A373C1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มาลงทะเบียน</w:t>
      </w:r>
      <w:r w:rsidR="0049267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ขอรับความช่วยเหลือของประชาชน</w:t>
      </w:r>
      <w:r w:rsidR="00492677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 </w:t>
      </w:r>
      <w:r w:rsidR="008003A5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ตามระเบียบฯ </w:t>
      </w:r>
      <w:r w:rsidR="00492677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ต่อไ</w:t>
      </w:r>
      <w:r w:rsidR="00D847A3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ป</w:t>
      </w:r>
    </w:p>
    <w:p w14:paraId="31B77304" w14:textId="77777777" w:rsidR="002632F6" w:rsidRDefault="00841914" w:rsidP="003A501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มติ</w:t>
      </w:r>
      <w:r w:rsidR="000F178E"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ที่ประชุม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รับทราบ</w:t>
      </w:r>
    </w:p>
    <w:p w14:paraId="72425B03" w14:textId="77777777" w:rsidR="00480AA5" w:rsidRPr="00841914" w:rsidRDefault="00480AA5" w:rsidP="003A501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</w:p>
    <w:p w14:paraId="315F5F0D" w14:textId="2690C248" w:rsidR="002632F6" w:rsidRDefault="000F178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ระเบียบวาระที่ 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>2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รั</w:t>
      </w:r>
      <w:r w:rsidR="00A740D1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บรองรายงานการประชุมครั้งที่</w:t>
      </w:r>
      <w:r w:rsidR="00A740D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4 เมื่อวันที่ 1 กรกฎาคม พ.ศ.2562 </w:t>
      </w:r>
    </w:p>
    <w:p w14:paraId="32CE503D" w14:textId="3E077912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before="120"/>
        <w:jc w:val="both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นายวศิน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คัมภีร์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ขอให้ทุกท่านตรวจสอบรายงานการประชุม </w:t>
      </w:r>
      <w:r w:rsidR="0005459F"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ซึ่งเจ้าหน้าที่ได้แจกรายงานการประชุม</w:t>
      </w:r>
      <w:r w:rsidR="0005459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แล้ว</w:t>
      </w:r>
    </w:p>
    <w:p w14:paraId="2982A11A" w14:textId="77E80DE9" w:rsidR="001B184E" w:rsidRPr="001B184E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jc w:val="both"/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ปลัด อบต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="0005459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ปฏิบัติ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มีท่านใดจะขอแก้ไขหรือเพิ่มเติมรายงานการประชุมหรือไม่ถ้าไม่มี</w:t>
      </w:r>
      <w:r w:rsidR="0056211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1B184E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ขอมติที่ประชุมด้วย</w:t>
      </w:r>
    </w:p>
    <w:p w14:paraId="3E80C74E" w14:textId="77777777" w:rsidR="001B184E" w:rsidRDefault="001B184E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jc w:val="both"/>
        <w:rPr>
          <w:rFonts w:ascii="TH SarabunPSK" w:eastAsia="Sarabun" w:hAnsi="TH SarabunPSK" w:cs="TH SarabunPSK" w:hint="cs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หน้าที่นายกอบต</w:t>
      </w:r>
    </w:p>
    <w:p w14:paraId="34CF1B96" w14:textId="77777777" w:rsidR="001B184E" w:rsidRDefault="001B184E" w:rsidP="001B184E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jc w:val="both"/>
        <w:rPr>
          <w:rFonts w:ascii="TH SarabunPSK" w:eastAsia="Sarabun" w:hAnsi="TH SarabunPSK" w:cs="TH SarabunPSK" w:hint="cs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พิเทน</w:t>
      </w:r>
      <w:r w:rsidR="0056211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  </w:t>
      </w:r>
    </w:p>
    <w:p w14:paraId="73BC1B3C" w14:textId="08622030" w:rsidR="00150640" w:rsidRDefault="0005459F" w:rsidP="001B184E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มติที่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ประชุม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  <w:r w:rsidR="000F178E"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รับรองเป็นเอกฉันท์</w:t>
      </w:r>
      <w:r w:rsidR="0015064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841B77A" w14:textId="77777777" w:rsidR="002632F6" w:rsidRDefault="000F178E" w:rsidP="00447E8D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ระเบียบวาระที่ 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>3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เรื่อง</w:t>
      </w:r>
      <w:r w:rsidR="009774B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เพื่อพิจารณา</w:t>
      </w:r>
    </w:p>
    <w:p w14:paraId="356322AA" w14:textId="2204AF5B" w:rsidR="009016F1" w:rsidRDefault="009016F1" w:rsidP="009016F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นายวศิน  คัมภีร์ 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480AA5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  <w:r w:rsidR="009774B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พิจารณาให้ความช่วยเหลือ</w:t>
      </w:r>
      <w:r w:rsidR="00480AA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ผู้ประสบอัคคีภัย </w:t>
      </w:r>
      <w:r w:rsidR="005D465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480AA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เมื่อวันที่</w:t>
      </w:r>
      <w:r w:rsidR="0032637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480AA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26 ตุลาคม 2562</w:t>
      </w:r>
      <w:r w:rsidR="009327E4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</w:t>
      </w:r>
      <w:r w:rsidR="00480AA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32637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447E8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ที่</w:t>
      </w:r>
      <w:r w:rsidR="0032637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ได้มาลง </w:t>
      </w:r>
    </w:p>
    <w:p w14:paraId="46191355" w14:textId="77777777" w:rsidR="005D4653" w:rsidRDefault="009016F1" w:rsidP="00A504D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 w:hint="cs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ปลัออบต.ปฏิบัติ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bookmarkStart w:id="1" w:name="_Hlk13331250"/>
      <w:r w:rsidR="0032637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ทะเบียนขอรับความช่วยเหลือของประชาชน</w:t>
      </w:r>
      <w:r w:rsidR="00A504D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เมื่อวันที่ 28 ตุลาคม 2562 เรียบร้อยแล้ว</w:t>
      </w:r>
    </w:p>
    <w:p w14:paraId="59DB18DC" w14:textId="19B703B3" w:rsidR="00CD44DA" w:rsidRPr="00044CAC" w:rsidRDefault="005D4653" w:rsidP="00A504D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นายกอบต.พิเทน</w:t>
      </w:r>
      <w:r w:rsidR="00E3470C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E3470C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bookmarkEnd w:id="1"/>
      <w:r w:rsidR="009774B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CD44DA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  <w:r w:rsidR="00CD44D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จากกรณีเหตุการณ์ไฟไหม้บ้านของนางสาวนูรีซัน  สะอะ อาศัยอยู่ในพื้นที่ หมู่ที่ 2 ตำบล   </w:t>
      </w:r>
      <w:r w:rsidR="00CD44D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A504D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A504D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9327E4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พิเทน เมื่อวัน</w:t>
      </w:r>
      <w:r w:rsidR="00CD44DA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 </w:t>
      </w:r>
      <w:r w:rsidR="009327E4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26 ตุลาคม  2562 </w:t>
      </w:r>
      <w:r w:rsidR="00CD44DA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ทางองค์การบริหารส่วนตำบลพิเทน ได้รับแจ้งและได้เข้า</w:t>
      </w:r>
      <w:r w:rsidR="009327E4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 w:rsidR="009327E4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 w:rsidR="009327E4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 w:rsidR="00CD44DA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ไประงับอัคคีภัย</w:t>
      </w:r>
      <w:r w:rsidR="00CD44D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ได้ทันเวลา </w:t>
      </w:r>
      <w:r w:rsidR="00044CA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CD44D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แต่ก็ทำให้เพลิงไหม้ ได้ไหม้บ้านไปส่วนหนึ่ง </w:t>
      </w:r>
      <w:r w:rsidR="00044CA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 </w:t>
      </w:r>
      <w:r w:rsidR="00CD44D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ซึ่งเป็นห้องครัว </w:t>
      </w:r>
      <w:r w:rsidR="008F03D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A504D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A504D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CD44D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ห้องเสื้อผ้า ที่เก็บ</w:t>
      </w:r>
      <w:r w:rsidR="008F03D3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อุปกรณ์การเรียนการสอน</w:t>
      </w:r>
      <w:r w:rsidR="00044CAC"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 xml:space="preserve"> </w:t>
      </w:r>
      <w:r w:rsidR="00044CAC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ทำให้อุปกรณ์เครื่องครัว เสื้อผ้า อุปกรณ์การ-</w:t>
      </w:r>
    </w:p>
    <w:p w14:paraId="560BB95E" w14:textId="54A11F85" w:rsidR="00A504D1" w:rsidRDefault="00A504D1" w:rsidP="00A504D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ab/>
        <w:t xml:space="preserve">    </w:t>
      </w:r>
      <w:proofErr w:type="gramStart"/>
      <w: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>/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มติที่ประชุม...</w:t>
      </w:r>
      <w:proofErr w:type="gramEnd"/>
    </w:p>
    <w:p w14:paraId="0B9B99EF" w14:textId="77777777" w:rsidR="001255FB" w:rsidRDefault="001255FB" w:rsidP="00A504D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</w:pPr>
    </w:p>
    <w:p w14:paraId="4BFE6DE1" w14:textId="7ACA40D5" w:rsidR="00044CAC" w:rsidRDefault="00044CAC" w:rsidP="00EC4F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lastRenderedPageBreak/>
        <w:t>-4-</w:t>
      </w:r>
    </w:p>
    <w:p w14:paraId="3C261208" w14:textId="1C0D7F9C" w:rsidR="00044CAC" w:rsidRDefault="00044CAC" w:rsidP="00EC4F2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  <w:t>เรียนได้รับความเสียหายทั้งหมด</w:t>
      </w:r>
      <w:r w:rsidR="00083A01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 ตลอดจนอุปกรณ์เครื่องใช้ไฟฟ้า ไฟฟ้าชำรุด </w:t>
      </w:r>
      <w:r w:rsidR="00083A01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ไม่มีน้ำใช้ใน</w:t>
      </w:r>
    </w:p>
    <w:p w14:paraId="37F3B903" w14:textId="15115693" w:rsidR="00083A01" w:rsidRDefault="00083A01" w:rsidP="00EC4F2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  <w:t xml:space="preserve">การบริโภคอุปโภค ฯลฯ  ประกอบกับวันที่  28 ตุลาค  2562  องค์การบริหารส่วนตำบล-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  <w:t>พิเทน ได้ลงพื้นที่เยี่ยมครอบครัวผู้เสียหาย พร้อมได้มอบถุงยังชีพ  เสื้อผ้า และเงินสดจำนวน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  <w:t>หนึ่งให้กับครอบครัวของนางสาวนูรีซัน  สะอะ เรียบร้อยแล้ว</w:t>
      </w:r>
      <w:r w:rsidR="00FB0512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   </w:t>
      </w:r>
      <w:r w:rsidR="000E6E65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 </w:t>
      </w:r>
      <w:r w:rsidR="00FB0512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และได้ให้นายอาแว  ปาเก  </w:t>
      </w:r>
      <w:r w:rsidR="00FB0512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 w:rsidR="00FB0512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 w:rsidR="00FB0512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  <w:t>ตำแหน่งผู้ช่วยช่างโยธา</w:t>
      </w:r>
      <w:r w:rsidR="007D1874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 </w:t>
      </w:r>
      <w:r w:rsidR="006A03EE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 </w:t>
      </w:r>
      <w:r w:rsidR="007D1874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ได้ลงพื้นที่เพื่อประเมินค่าเสียหายของตัวบ้านที่ได้รับความเสียหาย </w:t>
      </w:r>
    </w:p>
    <w:p w14:paraId="1902D89E" w14:textId="5C23E0CE" w:rsidR="006A03EE" w:rsidRDefault="006A03EE" w:rsidP="00EC4F2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 w:hint="cs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  <w:t>เป็นเงิน 12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,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698.-</w:t>
      </w:r>
      <w:r w:rsidR="00393F6C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บาท (เงินหนึ่งหมื่นสองพันหกร้อยเก้าสิบแปดบาทถ้วน)  ที่ประชุมเห็น</w:t>
      </w:r>
    </w:p>
    <w:p w14:paraId="4CBE9916" w14:textId="6FAF734F" w:rsidR="006A03EE" w:rsidRDefault="006A03EE" w:rsidP="00EC4F2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 w:hint="cs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  <w:t>ด้วยหรือไม่ หรือมีความคิดเห็นเพิ่มเติมเป็นอย่างไรอย่างไรบ้าง</w:t>
      </w:r>
    </w:p>
    <w:p w14:paraId="1E639612" w14:textId="0DA6675F" w:rsidR="00C75D76" w:rsidRDefault="006E553D" w:rsidP="00EC4F2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นายประภักดิ์  </w:t>
      </w:r>
      <w:r w:rsidR="006A03EE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เขียว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ดำ</w:t>
      </w:r>
      <w:r w:rsidR="006A03EE"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ab/>
        <w:t>-</w:t>
      </w:r>
      <w:r w:rsidR="00C75D76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ต้องขอขอบคุณ ทางองค์การบริหารส่วนตำบลพิเทน ที่ให้การช่วยเหลือประชาชนที่ประสบ</w:t>
      </w:r>
    </w:p>
    <w:p w14:paraId="3CC8E309" w14:textId="689EDA26" w:rsidR="00C75D76" w:rsidRDefault="00C75D76" w:rsidP="00EC4F2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ปลัดอำเภอผู้เป็น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  <w:t xml:space="preserve">อัคคีภัยได้ทันการณ์ </w:t>
      </w:r>
      <w:r w:rsidR="006E553D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และเชิญคณะกรรมการมาประชุมพิจารณาเพื่อช่วยเหลืออย่างรวดเร็ว</w:t>
      </w:r>
    </w:p>
    <w:p w14:paraId="010DE5C9" w14:textId="2B8FF607" w:rsidR="006A03EE" w:rsidRDefault="00C75D76" w:rsidP="00EC4F2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หน.ประจำตำบลพิเทน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 w:rsidR="006E553D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ในการช่วยเหลือเบื้องต้น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 </w:t>
      </w:r>
    </w:p>
    <w:p w14:paraId="0D350226" w14:textId="5058D1A1" w:rsidR="006A03EE" w:rsidRDefault="006E553D" w:rsidP="00EC4F2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 w:hint="cs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ab/>
        <w:t>-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ผมเห็นด้วย กับการประเมินค่าความเสียหาย ข้างต้น แต่กรณีดังกล่าว นอกจากตัวของบ้านที่</w:t>
      </w:r>
    </w:p>
    <w:p w14:paraId="4D1F5480" w14:textId="77777777" w:rsidR="002C6CC1" w:rsidRDefault="006E553D" w:rsidP="00EC4F2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 w:hint="cs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  <w:t xml:space="preserve">อยู่อาศัยแล้ว ยังรวม เครื่องใช้ในครัว ตู้เสื้อผ้า อุปกรณ์การเรียนการสอนของลูก ๆ </w:t>
      </w:r>
      <w:r w:rsidR="002C6CC1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น่าจะเพิ่ม</w:t>
      </w:r>
    </w:p>
    <w:p w14:paraId="50970F72" w14:textId="77777777" w:rsidR="00CC225F" w:rsidRDefault="002C6CC1" w:rsidP="00EC4F2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  <w:t>วงเงินช่วยเหลือเพิ่มอีก ตามที่ผมได้รายงานให้สำนักงานป้องกันและบรรเทาสาธารณภัย-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  <w:t>จังหวัดปัตตานี  เป็นเงินทั้งสิ้น  70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,000.-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บาท</w:t>
      </w:r>
      <w:r w:rsidR="003F698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ควรจะเพิ่มวงเงินช่วยเหลือเพิ่ม</w:t>
      </w:r>
    </w:p>
    <w:p w14:paraId="4B63427B" w14:textId="77777777" w:rsidR="00545D44" w:rsidRDefault="00545D44" w:rsidP="00EC4F2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63725DB" w14:textId="77777777" w:rsidR="00EC4F20" w:rsidRDefault="00D65BFD" w:rsidP="00EC4F2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 w:hint="cs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นายมูฮัมหมัด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="00EC4F20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ตามระเบียบของกระทรวงการคลัง ว่าด้วยเงินทดรองราชการเพื่อช่วยเหลือผู้ประสบภัยพิบัติ</w:t>
      </w:r>
    </w:p>
    <w:p w14:paraId="32D25367" w14:textId="457B55DC" w:rsidR="00D65BFD" w:rsidRDefault="00EC4F20" w:rsidP="00EC4F2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ดอเลาะ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  <w:t xml:space="preserve">กรณีฉุกเฉิน พ.ศ.2562 </w:t>
      </w:r>
      <w:r w:rsidR="00D65BFD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 กำหนดให้ช่วยเหลือหลังละเท่าไร หากสามารถเพิ่ม</w:t>
      </w:r>
      <w:r w:rsidR="00D65BF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วงเงินช่วยเหลือ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D65BF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เพราะมันน้อยไป ถ้าหากเทียบกับความเสียหาย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ทั้งหมด</w:t>
      </w:r>
    </w:p>
    <w:p w14:paraId="43A01A02" w14:textId="77777777" w:rsidR="00D65BFD" w:rsidRDefault="00D65BFD" w:rsidP="00EC4F2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 w:hint="cs"/>
          <w:color w:val="000000"/>
          <w:sz w:val="32"/>
          <w:szCs w:val="32"/>
        </w:rPr>
      </w:pPr>
    </w:p>
    <w:p w14:paraId="291C0060" w14:textId="6AEF6CB4" w:rsidR="00D65BFD" w:rsidRPr="0033770C" w:rsidRDefault="00D65BFD" w:rsidP="00EC4F2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นายวศิน  คัมภีร์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="00545D44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ตามระเบียบของกระทรวงการคลัง ว่าด้วยเงินทดรองราชการเพื่อช่วยเหลือผู้ประสบภัยพิบัติ</w:t>
      </w:r>
    </w:p>
    <w:p w14:paraId="70E2BD80" w14:textId="57AA8E7F" w:rsidR="00D65BFD" w:rsidRPr="00F71395" w:rsidRDefault="00D65BFD" w:rsidP="00EC4F2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ปลัดอบต.ปฏิบัติหน้าที่</w:t>
      </w:r>
      <w:r w:rsidR="00C93D1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C93D1A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กรณีฉุกเฉิน พ.ศ.2562 </w:t>
      </w:r>
      <w:r w:rsidR="00C93D1A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ข้อ 40 </w:t>
      </w:r>
      <w:r w:rsidR="00F71395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ค่าวัสดุซ่อมแซมหรือก่อสร้างที่อยู่อาศัยประจำ ซึ่งผู้ประสบ- </w:t>
      </w:r>
    </w:p>
    <w:p w14:paraId="6CAFD7FF" w14:textId="77777777" w:rsidR="00F15294" w:rsidRDefault="00D65BFD" w:rsidP="00EC4F2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 w:hint="cs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นายกอบต.พิเทน</w:t>
      </w:r>
      <w:r w:rsidR="002C6CC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6E553D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          </w:t>
      </w:r>
      <w:r w:rsidR="00F71395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ภัยพิบัติเป็นเจ้าของที่ได้รับความเสียหายเท่าที่จ่ายจริงหลังละไม่เกิน 33</w:t>
      </w:r>
      <w:r w:rsidR="00F71395">
        <w:rPr>
          <w:rFonts w:ascii="TH SarabunPSK" w:eastAsia="Sarabun" w:hAnsi="TH SarabunPSK" w:cs="TH SarabunPSK"/>
          <w:color w:val="000000"/>
          <w:sz w:val="32"/>
          <w:szCs w:val="32"/>
        </w:rPr>
        <w:t>,000</w:t>
      </w:r>
      <w:r w:rsidR="00F71395"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>.-</w:t>
      </w:r>
      <w:r w:rsidR="00F71395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บาท </w:t>
      </w:r>
      <w:r w:rsidR="00F15294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ตามที่ </w:t>
      </w:r>
    </w:p>
    <w:p w14:paraId="041DF1D8" w14:textId="77777777" w:rsidR="00B02E3D" w:rsidRDefault="00F15294" w:rsidP="00EC4F2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 w:hint="cs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  <w:t xml:space="preserve">ได้ประเมินนั้น ประเมินบนพื้นฐานของสภาพบ้านที่มีอยู่เดิม  </w:t>
      </w:r>
      <w:r w:rsidR="00B02E3D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ไม่ได้ประเมินตามราคาวัสดุ</w:t>
      </w:r>
    </w:p>
    <w:p w14:paraId="1E8C5985" w14:textId="77777777" w:rsidR="004B28BD" w:rsidRDefault="00B02E3D" w:rsidP="00EC4F2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 w:hint="cs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  <w:t>ก่อสร้างใหม่ทั้งหมด</w:t>
      </w:r>
    </w:p>
    <w:p w14:paraId="62719346" w14:textId="29353856" w:rsidR="003279E0" w:rsidRPr="003279E0" w:rsidRDefault="003279E0" w:rsidP="00EC4F2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นายมูฮัมหมัด</w:t>
      </w:r>
      <w: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ab/>
        <w:t>-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ในส่วนของพื้นไม้หมากของบ้านที่ได้รับความเสียหาย เพิ่มอีก 1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,000.-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บาท ที่ประชุมเห็น</w:t>
      </w:r>
    </w:p>
    <w:p w14:paraId="5FA86781" w14:textId="208BCAA1" w:rsidR="002405A9" w:rsidRDefault="003279E0" w:rsidP="00EC4F2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ดอเลาะ</w:t>
      </w:r>
      <w:r w:rsidR="006E553D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               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  <w:t>หรือไม่</w:t>
      </w:r>
      <w:r w:rsidR="00FA3837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D2485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</w:p>
    <w:p w14:paraId="774AE39E" w14:textId="22328EB3" w:rsidR="002405A9" w:rsidRDefault="00A504D1" w:rsidP="00EC4F2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</w:t>
      </w:r>
      <w:r w:rsidR="0024356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ติที่ประชุม</w:t>
      </w:r>
      <w:r w:rsidR="00243569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3279E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-เห็นชอบ</w:t>
      </w:r>
      <w:r w:rsidR="0024356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เป็นเอกฉันท์</w:t>
      </w:r>
    </w:p>
    <w:p w14:paraId="08991AA2" w14:textId="77777777" w:rsidR="003279E0" w:rsidRDefault="003279E0" w:rsidP="00EC4F2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D91AB0A" w14:textId="46388BDB" w:rsidR="003279E0" w:rsidRPr="003279E0" w:rsidRDefault="00547988" w:rsidP="003279E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นายเริงศักดิ์  ตั้งเส้ง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</w:t>
      </w:r>
      <w:r w:rsidR="003279E0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สรุปจากประมาณการเดิม  12</w:t>
      </w:r>
      <w:r w:rsidR="003279E0">
        <w:rPr>
          <w:rFonts w:ascii="TH SarabunPSK" w:eastAsia="Sarabun" w:hAnsi="TH SarabunPSK" w:cs="TH SarabunPSK"/>
          <w:color w:val="000000"/>
          <w:sz w:val="32"/>
          <w:szCs w:val="32"/>
        </w:rPr>
        <w:t xml:space="preserve">,698.- </w:t>
      </w:r>
      <w:r w:rsidR="003279E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บาท เพิ่มเงินอีก 1</w:t>
      </w:r>
      <w:r w:rsidR="003279E0">
        <w:rPr>
          <w:rFonts w:ascii="TH SarabunPSK" w:eastAsia="Sarabun" w:hAnsi="TH SarabunPSK" w:cs="TH SarabunPSK"/>
          <w:color w:val="000000"/>
          <w:sz w:val="32"/>
          <w:szCs w:val="32"/>
        </w:rPr>
        <w:t xml:space="preserve">,000.- </w:t>
      </w:r>
      <w:r w:rsidR="003279E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บาท </w:t>
      </w:r>
      <w:r w:rsidR="00DD58D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3279E0" w:rsidRPr="00DD58D6">
        <w:rPr>
          <w:rFonts w:ascii="TH SarabunPSK" w:eastAsia="Sarabun" w:hAnsi="TH SarabunPSK" w:cs="TH SarabunPSK" w:hint="cs"/>
          <w:color w:val="000000"/>
          <w:sz w:val="32"/>
          <w:szCs w:val="32"/>
          <w:u w:val="single"/>
          <w:cs/>
        </w:rPr>
        <w:t>รวมเป็นเงินทั้งสิ้น</w:t>
      </w:r>
      <w:r w:rsidR="003279E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</w:p>
    <w:p w14:paraId="594DF107" w14:textId="77777777" w:rsidR="003279E0" w:rsidRPr="00DD58D6" w:rsidRDefault="003279E0" w:rsidP="00EC4F2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  <w:u w:val="single"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ผู้อำนวยการกองช่าง </w:t>
      </w:r>
      <w: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ab/>
      </w:r>
      <w:r w:rsidRPr="00DD58D6">
        <w:rPr>
          <w:rFonts w:ascii="TH SarabunPSK" w:eastAsia="Sarabun" w:hAnsi="TH SarabunPSK" w:cs="TH SarabunPSK"/>
          <w:color w:val="000000"/>
          <w:sz w:val="32"/>
          <w:szCs w:val="32"/>
          <w:u w:val="single"/>
          <w:lang w:val="en-GB"/>
        </w:rPr>
        <w:t>13</w:t>
      </w:r>
      <w:r w:rsidRPr="00DD58D6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>,</w:t>
      </w:r>
      <w:r w:rsidRPr="00DD58D6">
        <w:rPr>
          <w:rFonts w:ascii="TH SarabunPSK" w:eastAsia="Sarabun" w:hAnsi="TH SarabunPSK" w:cs="TH SarabunPSK" w:hint="cs"/>
          <w:color w:val="000000"/>
          <w:sz w:val="32"/>
          <w:szCs w:val="32"/>
          <w:u w:val="single"/>
          <w:cs/>
          <w:lang w:val="en-GB"/>
        </w:rPr>
        <w:t>698.-บาท (หนึ่งหมื่นสามพันหกร้อยเก้าสิบแปดบาทถ้วน)</w:t>
      </w:r>
    </w:p>
    <w:p w14:paraId="2C1E607D" w14:textId="49BC247B" w:rsidR="003279E0" w:rsidRDefault="003279E0" w:rsidP="00EC4F2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มติที่ประชุม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  <w:t>-เห็นชอบเป็นเอกฉันท์</w:t>
      </w:r>
    </w:p>
    <w:p w14:paraId="52BB8BC5" w14:textId="1E248AE9" w:rsidR="003279E0" w:rsidRDefault="003279E0" w:rsidP="00EC4F2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ab/>
      </w:r>
    </w:p>
    <w:p w14:paraId="275B6D83" w14:textId="77777777" w:rsidR="001255FB" w:rsidRDefault="002248E6" w:rsidP="00EC4F2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 w:hint="cs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นางรานี  เจะหาด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  <w:r w:rsidR="002E41D9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-เพื่อความชัดเจน </w:t>
      </w:r>
      <w:r w:rsidR="001255FB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และตรงวัตถุประสงค์ในการช่วยเหลือเบื้องต้น</w:t>
      </w:r>
      <w:r w:rsidR="002E41D9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 ที่ประชุมจะพิจารณา</w:t>
      </w:r>
    </w:p>
    <w:p w14:paraId="19426C00" w14:textId="7E1D97C8" w:rsidR="002248E6" w:rsidRPr="000B1BC1" w:rsidRDefault="001255FB" w:rsidP="00EC4F2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หัวหน้าสำนักปลัดฯ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</w:r>
      <w:r w:rsidR="002E41D9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ช่วยเหลือ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ว่าควรจะจ่าย</w:t>
      </w:r>
      <w:r w:rsidR="002E41D9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เป็นเงินสดหรือ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เป็นวัสดุก่อสร้าง ขอมติที่ประชุมด้วย</w:t>
      </w:r>
    </w:p>
    <w:p w14:paraId="249520FF" w14:textId="77777777" w:rsidR="001255FB" w:rsidRDefault="001255FB" w:rsidP="00EC4F2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 w:hint="cs"/>
          <w:color w:val="000000"/>
          <w:sz w:val="32"/>
          <w:szCs w:val="32"/>
        </w:rPr>
      </w:pPr>
    </w:p>
    <w:p w14:paraId="081FA265" w14:textId="344FB5E5" w:rsidR="001255FB" w:rsidRDefault="001255FB" w:rsidP="00EC4F2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 w:hint="cs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นายปรีชา  เจ๊ะแว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  <w:t>-ควรจะจ่ายเป็นวัสดุก่อสร้าง เพราะถ้าจ่ายเป็นเงินสดแล้ว เกรงว่าจะไม่ได้ซื้อวัสดุก่อสร้าง</w:t>
      </w:r>
    </w:p>
    <w:p w14:paraId="012E17DE" w14:textId="2FF5B402" w:rsidR="001255FB" w:rsidRPr="0015774E" w:rsidRDefault="001255FB" w:rsidP="00EC4F2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นักพัฒนาฯรก.ผอ.</w:t>
      </w:r>
      <w:r w:rsidR="0015774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15774E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ที่ประชุมเห็นด้วยหรือไม่</w:t>
      </w:r>
    </w:p>
    <w:p w14:paraId="6A1ECB8A" w14:textId="75341C15" w:rsidR="001255FB" w:rsidRDefault="001255FB" w:rsidP="00EC4F2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กองสาธารณสุขฯ</w:t>
      </w:r>
    </w:p>
    <w:p w14:paraId="749AD562" w14:textId="77777777" w:rsidR="00F07E7A" w:rsidRDefault="0015774E" w:rsidP="00EC4F2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</w:p>
    <w:p w14:paraId="7101D540" w14:textId="28B49510" w:rsidR="001255FB" w:rsidRDefault="00F07E7A" w:rsidP="00EC4F2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 w:hint="cs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15774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15774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</w:t>
      </w:r>
      <w:proofErr w:type="gramStart"/>
      <w:r w:rsidR="0015774E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="0015774E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มติที่ประชุม...</w:t>
      </w:r>
      <w:proofErr w:type="gramEnd"/>
    </w:p>
    <w:p w14:paraId="2FCF775F" w14:textId="45233DA5" w:rsidR="0015774E" w:rsidRPr="0015774E" w:rsidRDefault="0015774E" w:rsidP="001577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lastRenderedPageBreak/>
        <w:t>-5-</w:t>
      </w:r>
    </w:p>
    <w:p w14:paraId="006B1742" w14:textId="2E6851D2" w:rsidR="009D6746" w:rsidRDefault="0015774E" w:rsidP="00EC4F2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มติที่ประชุม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  <w:t>-เห็นชอบเป็นเอกฉันท์</w:t>
      </w:r>
    </w:p>
    <w:p w14:paraId="0758F7AA" w14:textId="7B21EAC7" w:rsidR="009D6746" w:rsidRDefault="009D6746" w:rsidP="00EC4F2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0CF8990" w14:textId="709BB1DD" w:rsidR="0015774E" w:rsidRDefault="000B1BC1" w:rsidP="0053241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นายวศิน  คัมภีร์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-มีท่านใด </w:t>
      </w:r>
      <w:r w:rsidR="001577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จะเพิ่มเติมอีกหรือไม่ </w:t>
      </w:r>
    </w:p>
    <w:p w14:paraId="15D3F11E" w14:textId="19956C79" w:rsidR="000B1BC1" w:rsidRDefault="000B1BC1" w:rsidP="0053241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ปลัดอบต.พิเทน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1577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</w:p>
    <w:p w14:paraId="457C2B4C" w14:textId="77777777" w:rsidR="000B1BC1" w:rsidRDefault="000B1BC1" w:rsidP="0053241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ปฏิบัติหน้าที่นายก</w:t>
      </w:r>
    </w:p>
    <w:p w14:paraId="15418B63" w14:textId="6BD54F94" w:rsidR="000B1BC1" w:rsidRDefault="000B1BC1" w:rsidP="0053241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อบต.พิเทน </w:t>
      </w:r>
    </w:p>
    <w:p w14:paraId="1C7A3232" w14:textId="146F0B37" w:rsidR="00B91AD1" w:rsidRDefault="007452E8" w:rsidP="00A677D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  <w:r w:rsidR="00B91AD1"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  <w:r w:rsidR="00B91AD1"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  <w:tab/>
      </w:r>
    </w:p>
    <w:p w14:paraId="52BFA001" w14:textId="786EEEA2" w:rsidR="00C14C15" w:rsidRDefault="00C14C15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นายอิสมาแอ มูซอ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-ค่าใช้จ่ายในการช่วยเหลือบรรเทาความเดือดร้อนให้ประชาชนเบิกจากงบประมาณใด</w:t>
      </w:r>
    </w:p>
    <w:p w14:paraId="52C5B808" w14:textId="08B2AB8A" w:rsidR="00C14C15" w:rsidRDefault="00C14C15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 w:hint="cs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กรรมการฯ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</w:p>
    <w:p w14:paraId="030E0BBC" w14:textId="77777777" w:rsidR="0015774E" w:rsidRDefault="0015774E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AA0FB45" w14:textId="19DE3FE4" w:rsidR="00AB275D" w:rsidRDefault="00C14C15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 w:hint="cs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นายวศิน  คัมภีร์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</w:t>
      </w:r>
      <w:r w:rsidR="00AB3ED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เบิกจาก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เงินงบประมาณรายจ่ายประจำปี</w:t>
      </w:r>
      <w:r w:rsidR="00AB275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พ.ศ.2563</w:t>
      </w:r>
      <w:r w:rsidR="00AB3ED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BE3EA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AB275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ขององค์การบริหารส่วนตำบลพิเทน</w:t>
      </w:r>
    </w:p>
    <w:p w14:paraId="04A4E586" w14:textId="77777777" w:rsidR="00AB63D7" w:rsidRDefault="00AB275D" w:rsidP="00D2485C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 w:hint="cs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ปลัดอบต.ปฏิบัติหน้าที่     </w:t>
      </w:r>
      <w:r w:rsidR="00C14C1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แผนงาน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15774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งบกลาง  </w:t>
      </w:r>
      <w:r w:rsidR="00AB63D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งบกลาง  ตั้งไว้ 600</w:t>
      </w:r>
      <w:r w:rsidR="00AB63D7">
        <w:rPr>
          <w:rFonts w:ascii="TH SarabunPSK" w:eastAsia="Sarabun" w:hAnsi="TH SarabunPSK" w:cs="TH SarabunPSK"/>
          <w:color w:val="000000"/>
          <w:sz w:val="32"/>
          <w:szCs w:val="32"/>
        </w:rPr>
        <w:t>,000.-</w:t>
      </w:r>
      <w:r w:rsidR="00AB63D7"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 xml:space="preserve"> </w:t>
      </w:r>
      <w:r w:rsidR="00AB63D7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บาท คงเหลือ 244</w:t>
      </w:r>
      <w:r w:rsidR="00AB63D7">
        <w:rPr>
          <w:rFonts w:ascii="TH SarabunPSK" w:eastAsia="Sarabun" w:hAnsi="TH SarabunPSK" w:cs="TH SarabunPSK"/>
          <w:color w:val="000000"/>
          <w:sz w:val="32"/>
          <w:szCs w:val="32"/>
        </w:rPr>
        <w:t>,000.-</w:t>
      </w:r>
      <w:r w:rsidR="00AB63D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บาท เบิกจ่าย</w:t>
      </w:r>
    </w:p>
    <w:p w14:paraId="4FFC242B" w14:textId="77777777" w:rsidR="00AB63D7" w:rsidRDefault="00AB275D" w:rsidP="00FA3837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นายกอบต.พิเทน</w:t>
      </w:r>
      <w:r w:rsidR="00AB63D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  <w:t xml:space="preserve"> ครั้งนี้ 13</w:t>
      </w:r>
      <w:r w:rsidR="00AB63D7">
        <w:rPr>
          <w:rFonts w:ascii="TH SarabunPSK" w:eastAsia="Sarabun" w:hAnsi="TH SarabunPSK" w:cs="TH SarabunPSK"/>
          <w:color w:val="000000"/>
          <w:sz w:val="32"/>
          <w:szCs w:val="32"/>
        </w:rPr>
        <w:t>,698.-</w:t>
      </w:r>
      <w:r w:rsidR="00AB63D7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บาท</w:t>
      </w:r>
    </w:p>
    <w:p w14:paraId="20EB3FB8" w14:textId="7BF8323C" w:rsidR="00AB63D7" w:rsidRDefault="00AB63D7" w:rsidP="00FA3837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มติที่ประชุม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ab/>
        <w:t>-รับทราบ</w:t>
      </w:r>
    </w:p>
    <w:p w14:paraId="38251F05" w14:textId="17047438" w:rsidR="00FA3837" w:rsidRDefault="00FA3837" w:rsidP="00FA3837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               </w:t>
      </w:r>
    </w:p>
    <w:p w14:paraId="5E908B4B" w14:textId="77777777" w:rsidR="002632F6" w:rsidRDefault="000F178E">
      <w:pPr>
        <w:pBdr>
          <w:top w:val="nil"/>
          <w:left w:val="nil"/>
          <w:bottom w:val="nil"/>
          <w:right w:val="nil"/>
          <w:between w:val="nil"/>
        </w:pBdr>
        <w:spacing w:before="120"/>
        <w:ind w:left="2160" w:hanging="21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ระเบียบวาระที่ 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>4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</w:t>
      </w: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เรื่องอื่นๆ</w:t>
      </w:r>
    </w:p>
    <w:p w14:paraId="6A3C945C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1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ไม่มี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</w:p>
    <w:p w14:paraId="31147EA4" w14:textId="32838E0B" w:rsidR="002632F6" w:rsidRPr="00841914" w:rsidRDefault="000F178E" w:rsidP="00B91AD1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1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วศิน  คัมภีร์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AB3ED0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สอบถามในที่ประชุม มี</w:t>
      </w:r>
      <w:r w:rsidR="00B91AD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ท่านใด จะเสนอแนะ แก้ไข เพิ่มเติมอีกหรือไม่ </w:t>
      </w:r>
    </w:p>
    <w:p w14:paraId="7A4B1EA9" w14:textId="30028D0F" w:rsidR="002632F6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ปลัด อบต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</w:p>
    <w:p w14:paraId="6CEA3D75" w14:textId="04225EF9" w:rsidR="00B91AD1" w:rsidRDefault="00B91AD1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ปฏิบัติหน้าที่</w:t>
      </w:r>
    </w:p>
    <w:p w14:paraId="35A23BEB" w14:textId="627BD7CB" w:rsidR="00B91AD1" w:rsidRDefault="00B91AD1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นายกอบต.พิเทน</w:t>
      </w:r>
    </w:p>
    <w:p w14:paraId="2EE4255E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1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ที่ประชุม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-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ไม่มีผู้ใดเสนอแนะเพิ่มเติม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</w:p>
    <w:p w14:paraId="017A5740" w14:textId="7BED172E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1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วศิน  คัมภีร์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AB3ED0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กล่าว ปิดประชุม</w:t>
      </w:r>
    </w:p>
    <w:p w14:paraId="4D71EC65" w14:textId="1576CDF6" w:rsidR="002632F6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ปลัด อบต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</w:p>
    <w:p w14:paraId="2BB92601" w14:textId="600E09FF" w:rsidR="00B91AD1" w:rsidRDefault="00B91AD1" w:rsidP="00232433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ปฏิบัติหน้าที่นายกอบต.พิเทน</w:t>
      </w:r>
    </w:p>
    <w:p w14:paraId="2686B6BC" w14:textId="77777777" w:rsidR="002632F6" w:rsidRPr="00841914" w:rsidRDefault="000F178E" w:rsidP="00232433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1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เลิกประชุม  เวลา  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11.30 </w:t>
      </w:r>
      <w:r w:rsidRPr="0084191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น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>.</w:t>
      </w:r>
    </w:p>
    <w:p w14:paraId="67FEDAA9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800" w:hanging="180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      </w:t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ลงชื่อ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)………………….………..........……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ผู้จดบันทึกรายงานการประชุม</w:t>
      </w:r>
    </w:p>
    <w:p w14:paraId="37176BE6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800" w:hanging="180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(</w:t>
      </w:r>
      <w:proofErr w:type="gramStart"/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นางรานี  เจะหาด</w:t>
      </w:r>
      <w:proofErr w:type="gramEnd"/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60DA5DD0" w14:textId="77777777" w:rsidR="00AB3ED0" w:rsidRDefault="000F178E" w:rsidP="00232433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1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หัวหน้าสำนักงานปลัด</w:t>
      </w:r>
    </w:p>
    <w:p w14:paraId="4A395ABD" w14:textId="4B008F9E" w:rsidR="002632F6" w:rsidRPr="00841914" w:rsidRDefault="000F178E" w:rsidP="00232433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1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="00B91AD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(ลงชื่อ)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…………</w:t>
      </w:r>
      <w:r w:rsidR="00AB3ED0">
        <w:rPr>
          <w:rFonts w:ascii="TH SarabunPSK" w:eastAsia="Sarabun" w:hAnsi="TH SarabunPSK" w:cs="TH SarabunPSK"/>
          <w:color w:val="000000"/>
          <w:sz w:val="32"/>
          <w:szCs w:val="32"/>
        </w:rPr>
        <w:t>…..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...……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ผู้ตรวจรายงานการประชุม</w:t>
      </w:r>
    </w:p>
    <w:p w14:paraId="6C296DA7" w14:textId="5F531512" w:rsidR="00AB3ED0" w:rsidRDefault="000F178E" w:rsidP="00AB3ED0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797" w:hanging="179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</w:t>
      </w:r>
      <w:r w:rsidR="00AB3ED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(</w:t>
      </w:r>
      <w:proofErr w:type="gramStart"/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นายวศิน  คัมภีร์</w:t>
      </w:r>
      <w:proofErr w:type="gramEnd"/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5C97A955" w14:textId="56AAA930" w:rsidR="002632F6" w:rsidRPr="00841914" w:rsidRDefault="000F178E" w:rsidP="00AB3ED0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797" w:hanging="179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ปลัดองค์การบริหารส่วนตำบลพิเทน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</w:t>
      </w:r>
    </w:p>
    <w:p w14:paraId="7525107B" w14:textId="28E23917" w:rsidR="002632F6" w:rsidRPr="00841914" w:rsidRDefault="000F178E" w:rsidP="00A677D1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800" w:hanging="180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                 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รับทราบ</w:t>
      </w:r>
    </w:p>
    <w:p w14:paraId="660E3C31" w14:textId="37294C46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800" w:hanging="180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(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ลงชื่อ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)....................................................</w:t>
      </w:r>
    </w:p>
    <w:p w14:paraId="4B28080E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800" w:hanging="180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            (</w:t>
      </w:r>
      <w:proofErr w:type="gramStart"/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นายวศิน  คัมภีร์</w:t>
      </w:r>
      <w:proofErr w:type="gramEnd"/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59C9DC46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800" w:hanging="180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ปลัดองค์การบริหารส่วนตำบลพิเทน  ปฏิบัติหน้าที่</w:t>
      </w:r>
    </w:p>
    <w:p w14:paraId="30144571" w14:textId="15A268A9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800" w:hanging="180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                      </w:t>
      </w:r>
      <w:r w:rsidR="0023243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841914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นายกองค์การบริหารส่วนตำบลพิเทน</w:t>
      </w:r>
    </w:p>
    <w:p w14:paraId="14B8DBFE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2DC4DE2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8A489D4" w14:textId="77777777" w:rsidR="002632F6" w:rsidRPr="00841914" w:rsidRDefault="000F178E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before="24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41914">
        <w:rPr>
          <w:rFonts w:ascii="TH SarabunPSK" w:eastAsia="Sarabun" w:hAnsi="TH SarabunPSK" w:cs="TH SarabunPSK"/>
          <w:color w:val="000000"/>
          <w:sz w:val="32"/>
          <w:szCs w:val="32"/>
        </w:rPr>
        <w:tab/>
      </w:r>
    </w:p>
    <w:p w14:paraId="4B4862BB" w14:textId="77777777" w:rsidR="002632F6" w:rsidRPr="00841914" w:rsidRDefault="002632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2632F6" w:rsidRPr="00841914" w:rsidSect="001255FB">
      <w:headerReference w:type="even" r:id="rId8"/>
      <w:footerReference w:type="even" r:id="rId9"/>
      <w:pgSz w:w="11906" w:h="16838"/>
      <w:pgMar w:top="1135" w:right="991" w:bottom="709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AC05C" w14:textId="77777777" w:rsidR="00313E9F" w:rsidRDefault="00313E9F">
      <w:r>
        <w:separator/>
      </w:r>
    </w:p>
  </w:endnote>
  <w:endnote w:type="continuationSeparator" w:id="0">
    <w:p w14:paraId="618351B3" w14:textId="77777777" w:rsidR="00313E9F" w:rsidRDefault="0031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Sarabu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D0F57" w14:textId="77777777" w:rsidR="00B91AD1" w:rsidRDefault="00B91AD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4A024CDA" w14:textId="77777777" w:rsidR="00B91AD1" w:rsidRDefault="00B91AD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69789" w14:textId="77777777" w:rsidR="00313E9F" w:rsidRDefault="00313E9F">
      <w:r>
        <w:separator/>
      </w:r>
    </w:p>
  </w:footnote>
  <w:footnote w:type="continuationSeparator" w:id="0">
    <w:p w14:paraId="124F2F08" w14:textId="77777777" w:rsidR="00313E9F" w:rsidRDefault="00313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5F769" w14:textId="77777777" w:rsidR="00B91AD1" w:rsidRDefault="00B91AD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05C149B8" w14:textId="77777777" w:rsidR="00B91AD1" w:rsidRDefault="00B91AD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23994"/>
    <w:multiLevelType w:val="hybridMultilevel"/>
    <w:tmpl w:val="99D2A75E"/>
    <w:lvl w:ilvl="0" w:tplc="ABB02F50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F6"/>
    <w:rsid w:val="00044CAC"/>
    <w:rsid w:val="0005459F"/>
    <w:rsid w:val="00061419"/>
    <w:rsid w:val="00076495"/>
    <w:rsid w:val="00083A01"/>
    <w:rsid w:val="000B1BC1"/>
    <w:rsid w:val="000E6E65"/>
    <w:rsid w:val="000E6F5E"/>
    <w:rsid w:val="000F0FF0"/>
    <w:rsid w:val="000F178E"/>
    <w:rsid w:val="000F352A"/>
    <w:rsid w:val="001255FB"/>
    <w:rsid w:val="001438A2"/>
    <w:rsid w:val="00143B27"/>
    <w:rsid w:val="00146D0E"/>
    <w:rsid w:val="00150640"/>
    <w:rsid w:val="0015774E"/>
    <w:rsid w:val="001B184E"/>
    <w:rsid w:val="001E6EAC"/>
    <w:rsid w:val="001F4467"/>
    <w:rsid w:val="00215598"/>
    <w:rsid w:val="002248E6"/>
    <w:rsid w:val="00232433"/>
    <w:rsid w:val="002405A9"/>
    <w:rsid w:val="00243569"/>
    <w:rsid w:val="002475F5"/>
    <w:rsid w:val="002632F6"/>
    <w:rsid w:val="0027325D"/>
    <w:rsid w:val="002C3CD0"/>
    <w:rsid w:val="002C6CC1"/>
    <w:rsid w:val="002D4BAA"/>
    <w:rsid w:val="002E41D9"/>
    <w:rsid w:val="002F0781"/>
    <w:rsid w:val="00313E9F"/>
    <w:rsid w:val="00320CBE"/>
    <w:rsid w:val="00326375"/>
    <w:rsid w:val="003279E0"/>
    <w:rsid w:val="003346E5"/>
    <w:rsid w:val="0033770C"/>
    <w:rsid w:val="00340479"/>
    <w:rsid w:val="00393F6C"/>
    <w:rsid w:val="003A5015"/>
    <w:rsid w:val="003B2328"/>
    <w:rsid w:val="003D2A10"/>
    <w:rsid w:val="003E4349"/>
    <w:rsid w:val="003F6987"/>
    <w:rsid w:val="00407529"/>
    <w:rsid w:val="004325CF"/>
    <w:rsid w:val="00434767"/>
    <w:rsid w:val="00445B02"/>
    <w:rsid w:val="00447755"/>
    <w:rsid w:val="00447E8D"/>
    <w:rsid w:val="0047222A"/>
    <w:rsid w:val="00480AA5"/>
    <w:rsid w:val="00492677"/>
    <w:rsid w:val="00495723"/>
    <w:rsid w:val="004A5E4D"/>
    <w:rsid w:val="004A64A9"/>
    <w:rsid w:val="004A6D97"/>
    <w:rsid w:val="004B28BD"/>
    <w:rsid w:val="00510E73"/>
    <w:rsid w:val="0053241A"/>
    <w:rsid w:val="00545D44"/>
    <w:rsid w:val="00547988"/>
    <w:rsid w:val="0056211D"/>
    <w:rsid w:val="00580B47"/>
    <w:rsid w:val="005D4653"/>
    <w:rsid w:val="005E0C17"/>
    <w:rsid w:val="00605F8E"/>
    <w:rsid w:val="00640DF2"/>
    <w:rsid w:val="0064192C"/>
    <w:rsid w:val="006779D6"/>
    <w:rsid w:val="006A03EE"/>
    <w:rsid w:val="006A7E1E"/>
    <w:rsid w:val="006E0362"/>
    <w:rsid w:val="006E262F"/>
    <w:rsid w:val="006E553D"/>
    <w:rsid w:val="006E7DA4"/>
    <w:rsid w:val="0071739C"/>
    <w:rsid w:val="0072066C"/>
    <w:rsid w:val="007452E8"/>
    <w:rsid w:val="00767092"/>
    <w:rsid w:val="007A2380"/>
    <w:rsid w:val="007D1874"/>
    <w:rsid w:val="007D31F7"/>
    <w:rsid w:val="008003A5"/>
    <w:rsid w:val="00841914"/>
    <w:rsid w:val="008445D0"/>
    <w:rsid w:val="008511A7"/>
    <w:rsid w:val="008524CD"/>
    <w:rsid w:val="008A0DB0"/>
    <w:rsid w:val="008A5B0A"/>
    <w:rsid w:val="008C0E49"/>
    <w:rsid w:val="008F03D3"/>
    <w:rsid w:val="008F766F"/>
    <w:rsid w:val="009016F1"/>
    <w:rsid w:val="0090204A"/>
    <w:rsid w:val="00907678"/>
    <w:rsid w:val="00912FEF"/>
    <w:rsid w:val="00926067"/>
    <w:rsid w:val="009306D1"/>
    <w:rsid w:val="009327E4"/>
    <w:rsid w:val="00952CF7"/>
    <w:rsid w:val="009675B2"/>
    <w:rsid w:val="009774B9"/>
    <w:rsid w:val="00996341"/>
    <w:rsid w:val="009D6746"/>
    <w:rsid w:val="00A01D44"/>
    <w:rsid w:val="00A12E47"/>
    <w:rsid w:val="00A220D8"/>
    <w:rsid w:val="00A373C1"/>
    <w:rsid w:val="00A405EA"/>
    <w:rsid w:val="00A504D1"/>
    <w:rsid w:val="00A677D1"/>
    <w:rsid w:val="00A740D1"/>
    <w:rsid w:val="00AB275D"/>
    <w:rsid w:val="00AB3ED0"/>
    <w:rsid w:val="00AB63D7"/>
    <w:rsid w:val="00AE1A7A"/>
    <w:rsid w:val="00AF0B08"/>
    <w:rsid w:val="00AF2FB0"/>
    <w:rsid w:val="00B02E3D"/>
    <w:rsid w:val="00B41B1A"/>
    <w:rsid w:val="00B91AD1"/>
    <w:rsid w:val="00BE3EA2"/>
    <w:rsid w:val="00C109BD"/>
    <w:rsid w:val="00C14C15"/>
    <w:rsid w:val="00C16A52"/>
    <w:rsid w:val="00C23710"/>
    <w:rsid w:val="00C75D76"/>
    <w:rsid w:val="00C86948"/>
    <w:rsid w:val="00C93D1A"/>
    <w:rsid w:val="00CA628A"/>
    <w:rsid w:val="00CB2C4D"/>
    <w:rsid w:val="00CC225F"/>
    <w:rsid w:val="00CC5DAA"/>
    <w:rsid w:val="00CD44DA"/>
    <w:rsid w:val="00D2485C"/>
    <w:rsid w:val="00D3539C"/>
    <w:rsid w:val="00D35DA3"/>
    <w:rsid w:val="00D50E90"/>
    <w:rsid w:val="00D65BFD"/>
    <w:rsid w:val="00D847A3"/>
    <w:rsid w:val="00DA78E8"/>
    <w:rsid w:val="00DC4026"/>
    <w:rsid w:val="00DD58D6"/>
    <w:rsid w:val="00DF1DEC"/>
    <w:rsid w:val="00E322CC"/>
    <w:rsid w:val="00E3470C"/>
    <w:rsid w:val="00E42EE0"/>
    <w:rsid w:val="00E50AB7"/>
    <w:rsid w:val="00E732BB"/>
    <w:rsid w:val="00E947F0"/>
    <w:rsid w:val="00EC4F20"/>
    <w:rsid w:val="00EF1940"/>
    <w:rsid w:val="00F07E7A"/>
    <w:rsid w:val="00F15294"/>
    <w:rsid w:val="00F26251"/>
    <w:rsid w:val="00F438E5"/>
    <w:rsid w:val="00F71395"/>
    <w:rsid w:val="00FA3837"/>
    <w:rsid w:val="00FB0025"/>
    <w:rsid w:val="00FB0512"/>
    <w:rsid w:val="00FF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910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50640"/>
    <w:pPr>
      <w:ind w:left="720"/>
      <w:contextualSpacing/>
    </w:pPr>
    <w:rPr>
      <w:rFonts w:cs="Angsana New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E732BB"/>
    <w:rPr>
      <w:rFonts w:ascii="Tahoma" w:hAnsi="Tahoma" w:cs="Angsana New"/>
      <w:sz w:val="16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732BB"/>
    <w:rPr>
      <w:rFonts w:ascii="Tahoma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50640"/>
    <w:pPr>
      <w:ind w:left="720"/>
      <w:contextualSpacing/>
    </w:pPr>
    <w:rPr>
      <w:rFonts w:cs="Angsana New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E732BB"/>
    <w:rPr>
      <w:rFonts w:ascii="Tahoma" w:hAnsi="Tahoma" w:cs="Angsana New"/>
      <w:sz w:val="16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732BB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1369</Words>
  <Characters>7804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2019-11-25T05:24:00Z</cp:lastPrinted>
  <dcterms:created xsi:type="dcterms:W3CDTF">2019-11-25T05:32:00Z</dcterms:created>
  <dcterms:modified xsi:type="dcterms:W3CDTF">2019-11-25T05:32:00Z</dcterms:modified>
</cp:coreProperties>
</file>